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720" w:type="dxa"/>
        <w:tblInd w:w="-720" w:type="dxa"/>
        <w:tblLook w:val="0000" w:firstRow="0" w:lastRow="0" w:firstColumn="0" w:lastColumn="0" w:noHBand="0" w:noVBand="0"/>
      </w:tblPr>
      <w:tblGrid>
        <w:gridCol w:w="10296"/>
        <w:gridCol w:w="7424"/>
      </w:tblGrid>
      <w:tr w:rsidR="000E70DD" w14:paraId="34553977" w14:textId="77777777" w:rsidTr="00180280">
        <w:trPr>
          <w:cantSplit/>
          <w:trHeight w:val="720"/>
        </w:trPr>
        <w:tc>
          <w:tcPr>
            <w:tcW w:w="10296" w:type="dxa"/>
            <w:vMerge w:val="restart"/>
          </w:tcPr>
          <w:p w14:paraId="000340B2" w14:textId="74BA7296" w:rsidR="000E70DD" w:rsidRPr="005124B6" w:rsidRDefault="001F71C5" w:rsidP="00180280">
            <w:pPr>
              <w:spacing w:after="0" w:line="240" w:lineRule="auto"/>
              <w:rPr>
                <w:rFonts w:ascii="Nirmala UI" w:hAnsi="Nirmala UI" w:cs="Nirmala UI"/>
                <w:b/>
                <w:bCs/>
                <w:lang w:bidi="hi-IN"/>
              </w:rPr>
            </w:pPr>
            <w:r>
              <w:rPr>
                <w:noProof/>
              </w:rPr>
              <w:drawing>
                <wp:anchor distT="0" distB="0" distL="114300" distR="114300" simplePos="0" relativeHeight="251660800" behindDoc="0" locked="0" layoutInCell="1" allowOverlap="1" wp14:anchorId="22D67820" wp14:editId="141B56E4">
                  <wp:simplePos x="0" y="0"/>
                  <wp:positionH relativeFrom="column">
                    <wp:posOffset>3566</wp:posOffset>
                  </wp:positionH>
                  <wp:positionV relativeFrom="paragraph">
                    <wp:posOffset>26187</wp:posOffset>
                  </wp:positionV>
                  <wp:extent cx="713164" cy="538430"/>
                  <wp:effectExtent l="0" t="0" r="0" b="0"/>
                  <wp:wrapNone/>
                  <wp:docPr id="114425850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11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164" cy="53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E70DD">
              <w:rPr>
                <w:rFonts w:ascii="Nirmala UI" w:hAnsi="Nirmala UI" w:cs="Nirmala UI"/>
                <w:b/>
                <w:bCs/>
                <w:sz w:val="40"/>
                <w:szCs w:val="40"/>
                <w:lang w:bidi="hi-IN"/>
              </w:rPr>
              <w:t xml:space="preserve">           </w:t>
            </w:r>
            <w:r w:rsidR="000E70DD" w:rsidRPr="005124B6">
              <w:rPr>
                <w:rFonts w:ascii="Nirmala UI" w:hAnsi="Nirmala UI" w:cs="Nirmala UI" w:hint="cs"/>
                <w:b/>
                <w:bCs/>
                <w:sz w:val="40"/>
                <w:szCs w:val="40"/>
                <w:cs/>
                <w:lang w:bidi="hi-IN"/>
              </w:rPr>
              <w:t>राजा शंकर शाह विश्‍वविद्यालय</w:t>
            </w:r>
            <w:r w:rsidR="000E70DD" w:rsidRPr="005124B6">
              <w:rPr>
                <w:rFonts w:ascii="Nirmala UI" w:hAnsi="Nirmala UI" w:cs="Nirmala UI" w:hint="cs"/>
                <w:b/>
                <w:bCs/>
                <w:sz w:val="40"/>
                <w:szCs w:val="40"/>
                <w:lang w:bidi="hi-IN"/>
              </w:rPr>
              <w:t xml:space="preserve">, </w:t>
            </w:r>
            <w:r w:rsidR="000E70DD" w:rsidRPr="005124B6">
              <w:rPr>
                <w:rFonts w:ascii="Nirmala UI" w:hAnsi="Nirmala UI" w:cs="Nirmala UI" w:hint="cs"/>
                <w:b/>
                <w:bCs/>
                <w:sz w:val="40"/>
                <w:szCs w:val="40"/>
                <w:cs/>
                <w:lang w:bidi="hi-IN"/>
              </w:rPr>
              <w:t xml:space="preserve">छिन्‍दवाड़ा (म.प्र.) </w:t>
            </w:r>
          </w:p>
          <w:p w14:paraId="17D5AF47" w14:textId="77777777" w:rsidR="000E70DD" w:rsidRPr="005124B6" w:rsidRDefault="000E70DD" w:rsidP="00180280">
            <w:pPr>
              <w:pBdr>
                <w:bottom w:val="single" w:sz="6" w:space="1" w:color="auto"/>
              </w:pBdr>
              <w:spacing w:after="0" w:line="240" w:lineRule="auto"/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</w:pPr>
            <w:r w:rsidRPr="005124B6">
              <w:rPr>
                <w:rFonts w:ascii="Nirmala UI" w:hAnsi="Nirmala UI" w:cs="Nirmala UI" w:hint="cs"/>
                <w:b/>
                <w:bCs/>
                <w:sz w:val="28"/>
                <w:szCs w:val="28"/>
                <w:lang w:bidi="hi-IN"/>
              </w:rPr>
              <w:t xml:space="preserve">      </w:t>
            </w:r>
            <w:r w:rsidRPr="005124B6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          RAJA SHANKAR SHAH UN</w:t>
            </w: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I</w:t>
            </w:r>
            <w:r w:rsidRPr="005124B6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V</w:t>
            </w:r>
            <w:r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>E</w:t>
            </w:r>
            <w:r w:rsidRPr="005124B6">
              <w:rPr>
                <w:rFonts w:ascii="Nirmala UI" w:hAnsi="Nirmala UI" w:cs="Nirmala UI"/>
                <w:b/>
                <w:bCs/>
                <w:sz w:val="28"/>
                <w:szCs w:val="28"/>
                <w:lang w:bidi="hi-IN"/>
              </w:rPr>
              <w:t xml:space="preserve">RSITY, CHHINDWARA (M.P.) </w:t>
            </w:r>
          </w:p>
          <w:p w14:paraId="763578E0" w14:textId="052C2BF9" w:rsidR="000E70DD" w:rsidRDefault="00DB4975" w:rsidP="00180280"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8CB2FD4" wp14:editId="701D889F">
                      <wp:simplePos x="0" y="0"/>
                      <wp:positionH relativeFrom="column">
                        <wp:posOffset>1494193</wp:posOffset>
                      </wp:positionH>
                      <wp:positionV relativeFrom="paragraph">
                        <wp:posOffset>275258</wp:posOffset>
                      </wp:positionV>
                      <wp:extent cx="3848356" cy="758872"/>
                      <wp:effectExtent l="19050" t="19050" r="38100" b="41275"/>
                      <wp:wrapNone/>
                      <wp:docPr id="576744360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48356" cy="75887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57150" cmpd="thinThick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C37223" w14:textId="77777777" w:rsidR="00B96F7C" w:rsidRDefault="000E70DD" w:rsidP="00B96F7C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B96F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APPLICATION FOR AFFILIATION FOR </w:t>
                                  </w:r>
                                </w:p>
                                <w:p w14:paraId="0964AC7B" w14:textId="77777777" w:rsidR="00B96F7C" w:rsidRDefault="000E70DD" w:rsidP="00B96F7C">
                                  <w:pPr>
                                    <w:spacing w:after="0"/>
                                    <w:jc w:val="center"/>
                                    <w:rPr>
                                      <w:rFonts w:ascii="Bookman Old Style" w:hAnsi="Bookman Old Style"/>
                                      <w:b/>
                                      <w:bCs/>
                                    </w:rPr>
                                  </w:pPr>
                                  <w:r w:rsidRPr="00B96F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NEW INSTITUTE</w:t>
                                  </w:r>
                                  <w:r w:rsidR="00B243BF" w:rsidRPr="00B96F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 w:rsidR="00B243BF" w:rsidRPr="00B96F7C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B243BF" w:rsidRPr="00B96F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EXISTING INSTITUTE</w:t>
                                  </w:r>
                                </w:p>
                                <w:p w14:paraId="45F6A771" w14:textId="0B34F341" w:rsidR="000E70DD" w:rsidRPr="0051625B" w:rsidRDefault="000E70DD" w:rsidP="00B96F7C">
                                  <w:pPr>
                                    <w:spacing w:after="0"/>
                                    <w:jc w:val="center"/>
                                    <w:rPr>
                                      <w:rFonts w:ascii="Bookman Old Style" w:hAnsi="Bookman Old Style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 w:rsidRPr="0051625B">
                                    <w:rPr>
                                      <w:rFonts w:ascii="Bookman Old Style" w:hAnsi="Bookman Old Style"/>
                                      <w:b/>
                                      <w:bCs/>
                                      <w:szCs w:val="32"/>
                                    </w:rPr>
                                    <w:t xml:space="preserve">Year </w:t>
                                  </w:r>
                                  <w:r>
                                    <w:rPr>
                                      <w:rFonts w:ascii="Bookman Old Style" w:hAnsi="Bookman Old Style"/>
                                      <w:b/>
                                      <w:bCs/>
                                      <w:szCs w:val="32"/>
                                    </w:rPr>
                                    <w:t>20…. - 20….</w:t>
                                  </w:r>
                                </w:p>
                                <w:p w14:paraId="22826235" w14:textId="77777777" w:rsidR="000E70DD" w:rsidRDefault="000E70DD" w:rsidP="000E70DD">
                                  <w:pPr>
                                    <w:pStyle w:val="Heading3"/>
                                    <w:jc w:val="both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CB2FD4" id="Rectangle 1" o:spid="_x0000_s1026" style="position:absolute;margin-left:117.65pt;margin-top:21.65pt;width:303pt;height:59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" strokeweight="4.5pt">
                      <v:stroke linestyle="thinThick"/>
                      <v:textbox>
                        <w:txbxContent>
                          <w:p w14:paraId="21C37223" w14:textId="77777777" w:rsidR="00B96F7C" w:rsidRDefault="000E70DD" w:rsidP="00B96F7C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B96F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APPLICATION FOR AFFILIATION FOR </w:t>
                            </w:r>
                          </w:p>
                          <w:p w14:paraId="0964AC7B" w14:textId="77777777" w:rsidR="00B96F7C" w:rsidRDefault="000E70DD" w:rsidP="00B96F7C">
                            <w:pPr>
                              <w:spacing w:after="0"/>
                              <w:jc w:val="center"/>
                              <w:rPr>
                                <w:rFonts w:ascii="Bookman Old Style" w:hAnsi="Bookman Old Style"/>
                                <w:b/>
                                <w:bCs/>
                              </w:rPr>
                            </w:pPr>
                            <w:r w:rsidRPr="00B96F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NEW INSTITUTE</w:t>
                            </w:r>
                            <w:r w:rsidR="00B243BF" w:rsidRPr="00B96F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 w:rsidR="00B243BF" w:rsidRPr="00B96F7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243BF" w:rsidRPr="00B96F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EXISTING INSTITUTE</w:t>
                            </w:r>
                          </w:p>
                          <w:p w14:paraId="45F6A771" w14:textId="0B34F341" w:rsidR="000E70DD" w:rsidRPr="0051625B" w:rsidRDefault="000E70DD" w:rsidP="00B96F7C">
                            <w:pPr>
                              <w:spacing w:after="0"/>
                              <w:jc w:val="center"/>
                              <w:rPr>
                                <w:rFonts w:ascii="Bookman Old Style" w:hAnsi="Bookman Old Styl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1625B">
                              <w:rPr>
                                <w:rFonts w:ascii="Bookman Old Style" w:hAnsi="Bookman Old Style"/>
                                <w:b/>
                                <w:bCs/>
                                <w:szCs w:val="32"/>
                              </w:rPr>
                              <w:t xml:space="preserve">Year 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bCs/>
                                <w:szCs w:val="32"/>
                              </w:rPr>
                              <w:t>20…. - 20….</w:t>
                            </w:r>
                          </w:p>
                          <w:p w14:paraId="22826235" w14:textId="77777777" w:rsidR="000E70DD" w:rsidRDefault="000E70DD" w:rsidP="000E70DD">
                            <w:pPr>
                              <w:pStyle w:val="Heading3"/>
                              <w:jc w:val="both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7424" w:type="dxa"/>
          </w:tcPr>
          <w:p w14:paraId="7C6B1D70" w14:textId="77777777" w:rsidR="000E70DD" w:rsidRDefault="000E70DD" w:rsidP="00180280">
            <w:pPr>
              <w:pStyle w:val="Header"/>
            </w:pPr>
          </w:p>
        </w:tc>
      </w:tr>
      <w:tr w:rsidR="000E70DD" w:rsidRPr="008527F3" w14:paraId="6DD63CD7" w14:textId="77777777" w:rsidTr="00180280">
        <w:trPr>
          <w:cantSplit/>
        </w:trPr>
        <w:tc>
          <w:tcPr>
            <w:tcW w:w="10296" w:type="dxa"/>
            <w:vMerge/>
          </w:tcPr>
          <w:p w14:paraId="448A53BC" w14:textId="77777777" w:rsidR="000E70DD" w:rsidRDefault="000E70DD" w:rsidP="00180280">
            <w:pPr>
              <w:pStyle w:val="Header"/>
            </w:pPr>
          </w:p>
        </w:tc>
        <w:tc>
          <w:tcPr>
            <w:tcW w:w="7424" w:type="dxa"/>
          </w:tcPr>
          <w:p w14:paraId="09BB3468" w14:textId="77777777" w:rsidR="000E70DD" w:rsidRPr="00087C55" w:rsidRDefault="000E70DD" w:rsidP="00180280">
            <w:pPr>
              <w:pStyle w:val="Header"/>
              <w:jc w:val="center"/>
              <w:rPr>
                <w:rFonts w:ascii="Kruti Dev 011" w:hAnsi="Kruti Dev 011"/>
              </w:rPr>
            </w:pPr>
          </w:p>
        </w:tc>
      </w:tr>
    </w:tbl>
    <w:p w14:paraId="4EE8F3C0" w14:textId="7332F69F" w:rsidR="000E70DD" w:rsidRPr="00780BB6" w:rsidRDefault="000E70DD" w:rsidP="000E70DD">
      <w:pPr>
        <w:rPr>
          <w:sz w:val="10"/>
          <w:szCs w:val="10"/>
        </w:rPr>
      </w:pPr>
    </w:p>
    <w:p w14:paraId="59DBD91A" w14:textId="77777777" w:rsidR="000E70DD" w:rsidRDefault="000E70DD" w:rsidP="000E70DD"/>
    <w:p w14:paraId="622497CE" w14:textId="77777777" w:rsidR="000E70DD" w:rsidRDefault="000E70DD" w:rsidP="000E70DD"/>
    <w:p w14:paraId="65B1965B" w14:textId="32A3F58B" w:rsidR="00A70E75" w:rsidRDefault="00DB4975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 xml:space="preserve">To, </w:t>
      </w:r>
    </w:p>
    <w:p w14:paraId="0B8D788B" w14:textId="613DC591" w:rsidR="00DB4975" w:rsidRDefault="00DB4975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ab/>
        <w:t>The Registrar</w:t>
      </w:r>
    </w:p>
    <w:p w14:paraId="0B05C32F" w14:textId="0909626C" w:rsidR="00DB4975" w:rsidRDefault="00DB4975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ab/>
        <w:t xml:space="preserve">Raja Shankar Shah University, </w:t>
      </w:r>
    </w:p>
    <w:p w14:paraId="60A55267" w14:textId="31BBD3DA" w:rsidR="00DB4975" w:rsidRDefault="00DB4975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  <w:lang w:bidi="hi-IN"/>
        </w:rPr>
        <w:t>Chhindwara</w:t>
      </w:r>
      <w:proofErr w:type="spellEnd"/>
      <w:r>
        <w:rPr>
          <w:rFonts w:ascii="Times New Roman" w:hAnsi="Times New Roman" w:cs="Times New Roman"/>
          <w:sz w:val="24"/>
          <w:szCs w:val="24"/>
          <w:lang w:bidi="hi-IN"/>
        </w:rPr>
        <w:t xml:space="preserve"> (M.P.) </w:t>
      </w:r>
    </w:p>
    <w:p w14:paraId="605BA987" w14:textId="350F298C" w:rsidR="00DB4975" w:rsidRDefault="00D1562F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>Sir,</w:t>
      </w:r>
    </w:p>
    <w:p w14:paraId="48FBC9F5" w14:textId="5738F3AE" w:rsidR="00FD2247" w:rsidRDefault="00D1562F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  <w:r>
        <w:rPr>
          <w:rFonts w:ascii="Times New Roman" w:hAnsi="Times New Roman" w:cs="Times New Roman"/>
          <w:sz w:val="24"/>
          <w:szCs w:val="24"/>
          <w:lang w:bidi="hi-IN"/>
        </w:rPr>
        <w:t>I have the honour to apply for the affiliation of New Institute / Exi</w:t>
      </w:r>
      <w:r w:rsidR="00B96F7C">
        <w:rPr>
          <w:rFonts w:ascii="Times New Roman" w:hAnsi="Times New Roman" w:cs="Times New Roman"/>
          <w:sz w:val="24"/>
          <w:szCs w:val="24"/>
          <w:lang w:bidi="hi-IN"/>
        </w:rPr>
        <w:t>s</w:t>
      </w:r>
      <w:r>
        <w:rPr>
          <w:rFonts w:ascii="Times New Roman" w:hAnsi="Times New Roman" w:cs="Times New Roman"/>
          <w:sz w:val="24"/>
          <w:szCs w:val="24"/>
          <w:lang w:bidi="hi-IN"/>
        </w:rPr>
        <w:t>t</w:t>
      </w:r>
      <w:r w:rsidR="00B96F7C">
        <w:rPr>
          <w:rFonts w:ascii="Times New Roman" w:hAnsi="Times New Roman" w:cs="Times New Roman"/>
          <w:sz w:val="24"/>
          <w:szCs w:val="24"/>
          <w:lang w:bidi="hi-IN"/>
        </w:rPr>
        <w:t>ing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Institute ……………. ……………………………………………………………………………………………………... to the Raja Shankar Shah University, </w:t>
      </w:r>
      <w:proofErr w:type="spellStart"/>
      <w:r>
        <w:rPr>
          <w:rFonts w:ascii="Times New Roman" w:hAnsi="Times New Roman" w:cs="Times New Roman"/>
          <w:sz w:val="24"/>
          <w:szCs w:val="24"/>
          <w:lang w:bidi="hi-IN"/>
        </w:rPr>
        <w:t>Chhindwara</w:t>
      </w:r>
      <w:proofErr w:type="spellEnd"/>
      <w:r>
        <w:rPr>
          <w:rFonts w:ascii="Times New Roman" w:hAnsi="Times New Roman" w:cs="Times New Roman"/>
          <w:sz w:val="24"/>
          <w:szCs w:val="24"/>
          <w:lang w:bidi="hi-IN"/>
        </w:rPr>
        <w:t xml:space="preserve"> (M.P.) </w:t>
      </w:r>
      <w:r w:rsidR="00110EF0">
        <w:rPr>
          <w:rFonts w:ascii="Times New Roman" w:hAnsi="Times New Roman" w:cs="Times New Roman"/>
          <w:sz w:val="24"/>
          <w:szCs w:val="24"/>
          <w:lang w:bidi="hi-IN"/>
        </w:rPr>
        <w:t xml:space="preserve">for the </w:t>
      </w:r>
      <w:r w:rsidR="00FD2247">
        <w:rPr>
          <w:rFonts w:ascii="Times New Roman" w:hAnsi="Times New Roman" w:cs="Times New Roman"/>
          <w:sz w:val="24"/>
          <w:szCs w:val="24"/>
          <w:lang w:bidi="hi-IN"/>
        </w:rPr>
        <w:t xml:space="preserve">………….. Year Diploma/ Degree course in the following disciplines for the session </w:t>
      </w:r>
      <w:r w:rsidR="000471E0">
        <w:rPr>
          <w:rFonts w:ascii="Times New Roman" w:hAnsi="Times New Roman" w:cs="Times New Roman"/>
          <w:sz w:val="24"/>
          <w:szCs w:val="24"/>
          <w:lang w:bidi="hi-IN"/>
        </w:rPr>
        <w:t>____________</w:t>
      </w:r>
    </w:p>
    <w:p w14:paraId="0D590724" w14:textId="77777777" w:rsidR="000471E0" w:rsidRDefault="000471E0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2003"/>
        <w:gridCol w:w="4092"/>
        <w:gridCol w:w="2388"/>
      </w:tblGrid>
      <w:tr w:rsidR="003273DA" w14:paraId="26818B22" w14:textId="77777777" w:rsidTr="00504B2B">
        <w:tc>
          <w:tcPr>
            <w:tcW w:w="959" w:type="dxa"/>
          </w:tcPr>
          <w:p w14:paraId="40180922" w14:textId="3034D3E8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S.NO.</w:t>
            </w:r>
          </w:p>
        </w:tc>
        <w:tc>
          <w:tcPr>
            <w:tcW w:w="2003" w:type="dxa"/>
          </w:tcPr>
          <w:p w14:paraId="752332B1" w14:textId="49CFE320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Programme </w:t>
            </w:r>
            <w:r w:rsidR="00E62467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(UG/PG/Diploma)</w:t>
            </w:r>
          </w:p>
        </w:tc>
        <w:tc>
          <w:tcPr>
            <w:tcW w:w="4092" w:type="dxa"/>
          </w:tcPr>
          <w:p w14:paraId="625CAC3B" w14:textId="70751C59" w:rsidR="003273DA" w:rsidRDefault="005424FC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Disciplines </w:t>
            </w:r>
          </w:p>
        </w:tc>
        <w:tc>
          <w:tcPr>
            <w:tcW w:w="2388" w:type="dxa"/>
          </w:tcPr>
          <w:p w14:paraId="4968746C" w14:textId="77777777" w:rsidR="003273DA" w:rsidRDefault="005424FC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Applied Intake</w:t>
            </w:r>
          </w:p>
          <w:p w14:paraId="18483E0F" w14:textId="36CA4FD0" w:rsidR="005424FC" w:rsidRDefault="005424FC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(20…. – 20…….)</w:t>
            </w:r>
          </w:p>
        </w:tc>
      </w:tr>
      <w:tr w:rsidR="003273DA" w14:paraId="2F2E76AE" w14:textId="77777777" w:rsidTr="00504B2B">
        <w:tc>
          <w:tcPr>
            <w:tcW w:w="959" w:type="dxa"/>
          </w:tcPr>
          <w:p w14:paraId="52C36E58" w14:textId="79131406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1</w:t>
            </w:r>
          </w:p>
        </w:tc>
        <w:tc>
          <w:tcPr>
            <w:tcW w:w="2003" w:type="dxa"/>
          </w:tcPr>
          <w:p w14:paraId="2E6CFB63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25F4E181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3E7BD1DA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7AFC5788" w14:textId="77777777" w:rsidTr="00504B2B">
        <w:tc>
          <w:tcPr>
            <w:tcW w:w="959" w:type="dxa"/>
          </w:tcPr>
          <w:p w14:paraId="248BCCED" w14:textId="6BF41D91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2</w:t>
            </w:r>
          </w:p>
        </w:tc>
        <w:tc>
          <w:tcPr>
            <w:tcW w:w="2003" w:type="dxa"/>
          </w:tcPr>
          <w:p w14:paraId="2241602A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4112EA59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0DB52FED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73027A2F" w14:textId="77777777" w:rsidTr="00504B2B">
        <w:tc>
          <w:tcPr>
            <w:tcW w:w="959" w:type="dxa"/>
          </w:tcPr>
          <w:p w14:paraId="3DB704B4" w14:textId="0F1F3964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3</w:t>
            </w:r>
          </w:p>
        </w:tc>
        <w:tc>
          <w:tcPr>
            <w:tcW w:w="2003" w:type="dxa"/>
          </w:tcPr>
          <w:p w14:paraId="313C3074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6D1B9B6B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57264A6F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03A5B8E6" w14:textId="77777777" w:rsidTr="00504B2B">
        <w:tc>
          <w:tcPr>
            <w:tcW w:w="959" w:type="dxa"/>
          </w:tcPr>
          <w:p w14:paraId="41165290" w14:textId="3BE97297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4</w:t>
            </w:r>
          </w:p>
        </w:tc>
        <w:tc>
          <w:tcPr>
            <w:tcW w:w="2003" w:type="dxa"/>
          </w:tcPr>
          <w:p w14:paraId="106A30F6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54E50E41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7260B8FD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7BF4B03A" w14:textId="77777777" w:rsidTr="00504B2B">
        <w:tc>
          <w:tcPr>
            <w:tcW w:w="959" w:type="dxa"/>
          </w:tcPr>
          <w:p w14:paraId="07B3141E" w14:textId="05DDECB7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5</w:t>
            </w:r>
          </w:p>
        </w:tc>
        <w:tc>
          <w:tcPr>
            <w:tcW w:w="2003" w:type="dxa"/>
          </w:tcPr>
          <w:p w14:paraId="7C177E17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2C4D253A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2699F910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46180618" w14:textId="77777777" w:rsidTr="00504B2B">
        <w:tc>
          <w:tcPr>
            <w:tcW w:w="959" w:type="dxa"/>
          </w:tcPr>
          <w:p w14:paraId="7519A3F8" w14:textId="2DCEE480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6</w:t>
            </w:r>
          </w:p>
        </w:tc>
        <w:tc>
          <w:tcPr>
            <w:tcW w:w="2003" w:type="dxa"/>
          </w:tcPr>
          <w:p w14:paraId="73B44785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66289ED8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3F62A31B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754FB7D8" w14:textId="77777777" w:rsidTr="00504B2B">
        <w:tc>
          <w:tcPr>
            <w:tcW w:w="959" w:type="dxa"/>
          </w:tcPr>
          <w:p w14:paraId="22AEA4E8" w14:textId="7520C8EE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7</w:t>
            </w:r>
          </w:p>
        </w:tc>
        <w:tc>
          <w:tcPr>
            <w:tcW w:w="2003" w:type="dxa"/>
          </w:tcPr>
          <w:p w14:paraId="20F9181F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0F1F2DD0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3A2D4227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14E8F614" w14:textId="77777777" w:rsidTr="00504B2B">
        <w:tc>
          <w:tcPr>
            <w:tcW w:w="959" w:type="dxa"/>
          </w:tcPr>
          <w:p w14:paraId="0E4CC5F8" w14:textId="05C948C7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8</w:t>
            </w:r>
          </w:p>
        </w:tc>
        <w:tc>
          <w:tcPr>
            <w:tcW w:w="2003" w:type="dxa"/>
          </w:tcPr>
          <w:p w14:paraId="32536F2C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45DCA7AD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3D1976A2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3273DA" w14:paraId="5B77ACA1" w14:textId="77777777" w:rsidTr="00504B2B">
        <w:tc>
          <w:tcPr>
            <w:tcW w:w="959" w:type="dxa"/>
          </w:tcPr>
          <w:p w14:paraId="48350CD8" w14:textId="15F9A694" w:rsidR="003273DA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9</w:t>
            </w:r>
          </w:p>
        </w:tc>
        <w:tc>
          <w:tcPr>
            <w:tcW w:w="2003" w:type="dxa"/>
          </w:tcPr>
          <w:p w14:paraId="363AA16C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024F75BE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3D64B4C5" w14:textId="77777777" w:rsidR="003273DA" w:rsidRDefault="003273DA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  <w:tr w:rsidR="007302AD" w14:paraId="5DFF784D" w14:textId="77777777" w:rsidTr="00504B2B">
        <w:tc>
          <w:tcPr>
            <w:tcW w:w="959" w:type="dxa"/>
          </w:tcPr>
          <w:p w14:paraId="0BAB695E" w14:textId="05C42B43" w:rsidR="007302AD" w:rsidRDefault="007302AD" w:rsidP="009774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10</w:t>
            </w:r>
          </w:p>
        </w:tc>
        <w:tc>
          <w:tcPr>
            <w:tcW w:w="2003" w:type="dxa"/>
          </w:tcPr>
          <w:p w14:paraId="49F601A8" w14:textId="77777777" w:rsidR="007302AD" w:rsidRDefault="007302AD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4092" w:type="dxa"/>
          </w:tcPr>
          <w:p w14:paraId="7DAA60F2" w14:textId="77777777" w:rsidR="007302AD" w:rsidRDefault="007302AD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2388" w:type="dxa"/>
          </w:tcPr>
          <w:p w14:paraId="0C5618BB" w14:textId="77777777" w:rsidR="007302AD" w:rsidRDefault="007302AD" w:rsidP="00DB497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</w:tr>
    </w:tbl>
    <w:p w14:paraId="62E8E618" w14:textId="77777777" w:rsidR="00363828" w:rsidRDefault="00363828" w:rsidP="00DB49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p w14:paraId="429B07C6" w14:textId="6AC13D9E" w:rsidR="001F6971" w:rsidRPr="001F6971" w:rsidRDefault="00975441" w:rsidP="001F69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bidi="hi-IN"/>
        </w:rPr>
      </w:pPr>
      <w:r>
        <w:rPr>
          <w:rFonts w:ascii="Times New Roman" w:hAnsi="Times New Roman" w:cs="Times New Roman"/>
          <w:sz w:val="24"/>
          <w:szCs w:val="24"/>
          <w:lang w:val="en-US" w:bidi="hi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 w:bidi="hi-IN"/>
        </w:rPr>
        <w:tab/>
      </w:r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>The filled up Application Form along with the Affiliation fee* of Rs. __________ is to be deposited through On line mode (available on the website of the University).</w:t>
      </w:r>
    </w:p>
    <w:p w14:paraId="1CA848D9" w14:textId="77777777" w:rsidR="003266D2" w:rsidRDefault="00975441" w:rsidP="001F69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 w:bidi="hi-IN"/>
        </w:rPr>
      </w:pPr>
      <w:r>
        <w:rPr>
          <w:rFonts w:ascii="Times New Roman" w:hAnsi="Times New Roman" w:cs="Times New Roman"/>
          <w:sz w:val="24"/>
          <w:szCs w:val="24"/>
          <w:lang w:val="en-US" w:bidi="hi-I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 w:bidi="hi-IN"/>
        </w:rPr>
        <w:tab/>
      </w:r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>In case of any technical issue occurs, the payment should be made through NEFT in</w:t>
      </w:r>
    </w:p>
    <w:p w14:paraId="1433E69E" w14:textId="77777777" w:rsidR="005E2D55" w:rsidRPr="006D0E7B" w:rsidRDefault="003266D2" w:rsidP="005E2D55">
      <w:pPr>
        <w:jc w:val="both"/>
        <w:rPr>
          <w:rFonts w:ascii="Bookman Old Style" w:hAnsi="Bookman Old Style"/>
        </w:rPr>
      </w:pPr>
      <w:r w:rsidRPr="00CF0C86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>SBI Bank</w:t>
      </w:r>
      <w:r>
        <w:rPr>
          <w:rFonts w:ascii="Times New Roman" w:hAnsi="Times New Roman" w:cs="Times New Roman"/>
          <w:sz w:val="24"/>
          <w:szCs w:val="24"/>
          <w:lang w:val="en-US" w:bidi="hi-IN"/>
        </w:rPr>
        <w:t xml:space="preserve">, Ganj Area </w:t>
      </w:r>
      <w:proofErr w:type="spellStart"/>
      <w:r>
        <w:rPr>
          <w:rFonts w:ascii="Times New Roman" w:hAnsi="Times New Roman" w:cs="Times New Roman"/>
          <w:sz w:val="24"/>
          <w:szCs w:val="24"/>
          <w:lang w:val="en-US" w:bidi="hi-IN"/>
        </w:rPr>
        <w:t>Chhindwara</w:t>
      </w:r>
      <w:proofErr w:type="spellEnd"/>
      <w:r>
        <w:rPr>
          <w:rFonts w:ascii="Times New Roman" w:hAnsi="Times New Roman" w:cs="Times New Roman"/>
          <w:sz w:val="24"/>
          <w:szCs w:val="24"/>
          <w:lang w:val="en-US" w:bidi="hi-IN"/>
        </w:rPr>
        <w:t xml:space="preserve"> (M.P.).</w:t>
      </w:r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 xml:space="preserve"> The </w:t>
      </w:r>
      <w:r w:rsidR="001F6971" w:rsidRPr="00CF0C86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 xml:space="preserve">Account No. is </w:t>
      </w:r>
      <w:r w:rsidR="009D00CC" w:rsidRPr="00CF0C86">
        <w:rPr>
          <w:rFonts w:ascii="Nirmala UI" w:hAnsi="Nirmala UI" w:cs="Nirmala UI"/>
          <w:b/>
          <w:bCs/>
          <w:sz w:val="24"/>
          <w:szCs w:val="24"/>
          <w:lang w:bidi="hi-IN"/>
        </w:rPr>
        <w:t>39462404454</w:t>
      </w:r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 xml:space="preserve">, </w:t>
      </w:r>
      <w:r w:rsidR="001F6971" w:rsidRPr="00CF0C86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>IFSC Code-</w:t>
      </w:r>
      <w:r w:rsidR="00BB5358" w:rsidRPr="00CF0C86">
        <w:rPr>
          <w:rFonts w:ascii="Times New Roman" w:hAnsi="Times New Roman" w:cs="Times New Roman"/>
          <w:b/>
          <w:bCs/>
          <w:sz w:val="24"/>
          <w:szCs w:val="24"/>
          <w:lang w:val="en-US" w:bidi="hi-IN"/>
        </w:rPr>
        <w:t>SBIN0005940</w:t>
      </w:r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 xml:space="preserve">, in </w:t>
      </w:r>
      <w:proofErr w:type="spellStart"/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>favour</w:t>
      </w:r>
      <w:proofErr w:type="spellEnd"/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 xml:space="preserve"> of </w:t>
      </w:r>
      <w:r w:rsidR="00984BEC" w:rsidRPr="00CF0C86">
        <w:rPr>
          <w:rFonts w:ascii="Nirmala UI" w:hAnsi="Nirmala UI" w:cs="Nirmala UI"/>
          <w:b/>
          <w:bCs/>
          <w:sz w:val="24"/>
          <w:szCs w:val="24"/>
          <w:lang w:bidi="hi-IN"/>
        </w:rPr>
        <w:t>RSSU AFFILATION &amp; RENEWAL FEES</w:t>
      </w:r>
      <w:r w:rsidR="001F6971" w:rsidRPr="001F6971">
        <w:rPr>
          <w:rFonts w:ascii="Times New Roman" w:hAnsi="Times New Roman" w:cs="Times New Roman"/>
          <w:sz w:val="24"/>
          <w:szCs w:val="24"/>
          <w:lang w:val="en-US" w:bidi="hi-IN"/>
        </w:rPr>
        <w:t>.</w:t>
      </w:r>
    </w:p>
    <w:p w14:paraId="2622E4D6" w14:textId="1E058926" w:rsidR="005E2D55" w:rsidRPr="006D0E7B" w:rsidRDefault="005E2D55" w:rsidP="005E2D55">
      <w:pPr>
        <w:spacing w:line="360" w:lineRule="atLeast"/>
        <w:jc w:val="both"/>
        <w:rPr>
          <w:rFonts w:ascii="Bookman Old Style" w:hAnsi="Bookman Old Style"/>
        </w:rPr>
      </w:pPr>
      <w:r w:rsidRPr="006D0E7B">
        <w:rPr>
          <w:rFonts w:ascii="Bookman Old Style" w:hAnsi="Bookman Old Style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DD5094" wp14:editId="3C7303B4">
                <wp:simplePos x="0" y="0"/>
                <wp:positionH relativeFrom="column">
                  <wp:posOffset>114300</wp:posOffset>
                </wp:positionH>
                <wp:positionV relativeFrom="paragraph">
                  <wp:posOffset>49530</wp:posOffset>
                </wp:positionV>
                <wp:extent cx="2743200" cy="1701165"/>
                <wp:effectExtent l="0" t="1905" r="0" b="1905"/>
                <wp:wrapSquare wrapText="bothSides"/>
                <wp:docPr id="195648139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701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71015E" w14:textId="77777777" w:rsidR="005E2D55" w:rsidRPr="006D0E7B" w:rsidRDefault="005E2D55" w:rsidP="005E2D55">
                            <w:pPr>
                              <w:rPr>
                                <w:rFonts w:ascii="Bookman Old Style" w:hAnsi="Bookman Old Style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</w:rPr>
                              <w:t>Details of Receipt (on line mode)</w:t>
                            </w:r>
                          </w:p>
                          <w:p w14:paraId="5B4E22E0" w14:textId="77777777" w:rsidR="005E2D55" w:rsidRPr="006D0E7B" w:rsidRDefault="005E2D55" w:rsidP="005E2D55">
                            <w:pPr>
                              <w:rPr>
                                <w:rFonts w:ascii="Bookman Old Style" w:hAnsi="Bookman Old Style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</w:rPr>
                              <w:t>Date</w:t>
                            </w:r>
                            <w:r w:rsidRPr="006D0E7B">
                              <w:rPr>
                                <w:rFonts w:ascii="Bookman Old Style" w:hAnsi="Bookman Old Style"/>
                              </w:rPr>
                              <w:tab/>
                            </w:r>
                            <w:r w:rsidRPr="006D0E7B">
                              <w:rPr>
                                <w:rFonts w:ascii="Bookman Old Style" w:hAnsi="Bookman Old Style"/>
                              </w:rPr>
                              <w:tab/>
                              <w:t>___________________</w:t>
                            </w:r>
                          </w:p>
                          <w:p w14:paraId="5F9CE043" w14:textId="77777777" w:rsidR="005E2D55" w:rsidRPr="006D0E7B" w:rsidRDefault="005E2D55" w:rsidP="005E2D55">
                            <w:pPr>
                              <w:rPr>
                                <w:rFonts w:ascii="Bookman Old Style" w:hAnsi="Bookman Old Style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</w:rPr>
                              <w:t>No.</w:t>
                            </w:r>
                            <w:r w:rsidRPr="006D0E7B">
                              <w:rPr>
                                <w:rFonts w:ascii="Bookman Old Style" w:hAnsi="Bookman Old Style"/>
                              </w:rPr>
                              <w:tab/>
                            </w:r>
                            <w:r w:rsidRPr="006D0E7B">
                              <w:rPr>
                                <w:rFonts w:ascii="Bookman Old Style" w:hAnsi="Bookman Old Style"/>
                              </w:rPr>
                              <w:tab/>
                              <w:t xml:space="preserve"> ___________________</w:t>
                            </w:r>
                          </w:p>
                          <w:p w14:paraId="205451F8" w14:textId="77777777" w:rsidR="005E2D55" w:rsidRPr="006D0E7B" w:rsidRDefault="005E2D55" w:rsidP="005E2D5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  <w:t xml:space="preserve">Amount </w:t>
                            </w:r>
                            <w:r w:rsidRPr="006D0E7B"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  <w:tab/>
                              <w:t xml:space="preserve">___________________ </w:t>
                            </w:r>
                          </w:p>
                          <w:p w14:paraId="5DD95296" w14:textId="77777777" w:rsidR="005E2D55" w:rsidRPr="006D0E7B" w:rsidRDefault="005E2D55" w:rsidP="005E2D5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</w:pPr>
                          </w:p>
                          <w:p w14:paraId="754226DF" w14:textId="77777777" w:rsidR="005E2D55" w:rsidRPr="006D0E7B" w:rsidRDefault="005E2D55" w:rsidP="005E2D5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  <w:t>UTR No. (NEFT)_____________</w:t>
                            </w:r>
                          </w:p>
                          <w:p w14:paraId="05DA25D0" w14:textId="77777777" w:rsidR="005E2D55" w:rsidRPr="006D0E7B" w:rsidRDefault="005E2D55" w:rsidP="005E2D5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  <w:t>Amount ________________</w:t>
                            </w:r>
                          </w:p>
                          <w:p w14:paraId="1CE94626" w14:textId="77777777" w:rsidR="005E2D55" w:rsidRDefault="005E2D55" w:rsidP="005E2D55">
                            <w:pPr>
                              <w:pStyle w:val="Header"/>
                              <w:tabs>
                                <w:tab w:val="clear" w:pos="4320"/>
                                <w:tab w:val="clear" w:pos="8640"/>
                              </w:tabs>
                            </w:pPr>
                            <w:r w:rsidRPr="006D0E7B"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  <w:t>Date</w:t>
                            </w:r>
                            <w:r w:rsidRPr="006D0E7B">
                              <w:rPr>
                                <w:rFonts w:ascii="Bookman Old Style" w:hAnsi="Bookman Old Style"/>
                                <w:sz w:val="22"/>
                                <w:szCs w:val="22"/>
                              </w:rPr>
                              <w:tab/>
                              <w:t>_____________________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D509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9pt;margin-top:3.9pt;width:3in;height:13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" stroked="f">
                <v:textbox>
                  <w:txbxContent>
                    <w:p w14:paraId="0571015E" w14:textId="77777777" w:rsidR="005E2D55" w:rsidRPr="006D0E7B" w:rsidRDefault="005E2D55" w:rsidP="005E2D55">
                      <w:pPr>
                        <w:rPr>
                          <w:rFonts w:ascii="Bookman Old Style" w:hAnsi="Bookman Old Style"/>
                        </w:rPr>
                      </w:pPr>
                      <w:r w:rsidRPr="006D0E7B">
                        <w:rPr>
                          <w:rFonts w:ascii="Bookman Old Style" w:hAnsi="Bookman Old Style"/>
                        </w:rPr>
                        <w:t>Details of Receipt (on line mode)</w:t>
                      </w:r>
                    </w:p>
                    <w:p w14:paraId="5B4E22E0" w14:textId="77777777" w:rsidR="005E2D55" w:rsidRPr="006D0E7B" w:rsidRDefault="005E2D55" w:rsidP="005E2D55">
                      <w:pPr>
                        <w:rPr>
                          <w:rFonts w:ascii="Bookman Old Style" w:hAnsi="Bookman Old Style"/>
                        </w:rPr>
                      </w:pPr>
                      <w:r w:rsidRPr="006D0E7B">
                        <w:rPr>
                          <w:rFonts w:ascii="Bookman Old Style" w:hAnsi="Bookman Old Style"/>
                        </w:rPr>
                        <w:t>Date</w:t>
                      </w:r>
                      <w:r w:rsidRPr="006D0E7B">
                        <w:rPr>
                          <w:rFonts w:ascii="Bookman Old Style" w:hAnsi="Bookman Old Style"/>
                        </w:rPr>
                        <w:tab/>
                      </w:r>
                      <w:r w:rsidRPr="006D0E7B">
                        <w:rPr>
                          <w:rFonts w:ascii="Bookman Old Style" w:hAnsi="Bookman Old Style"/>
                        </w:rPr>
                        <w:tab/>
                        <w:t>___________________</w:t>
                      </w:r>
                    </w:p>
                    <w:p w14:paraId="5F9CE043" w14:textId="77777777" w:rsidR="005E2D55" w:rsidRPr="006D0E7B" w:rsidRDefault="005E2D55" w:rsidP="005E2D55">
                      <w:pPr>
                        <w:rPr>
                          <w:rFonts w:ascii="Bookman Old Style" w:hAnsi="Bookman Old Style"/>
                        </w:rPr>
                      </w:pPr>
                      <w:r w:rsidRPr="006D0E7B">
                        <w:rPr>
                          <w:rFonts w:ascii="Bookman Old Style" w:hAnsi="Bookman Old Style"/>
                        </w:rPr>
                        <w:t>No.</w:t>
                      </w:r>
                      <w:r w:rsidRPr="006D0E7B">
                        <w:rPr>
                          <w:rFonts w:ascii="Bookman Old Style" w:hAnsi="Bookman Old Style"/>
                        </w:rPr>
                        <w:tab/>
                      </w:r>
                      <w:r w:rsidRPr="006D0E7B">
                        <w:rPr>
                          <w:rFonts w:ascii="Bookman Old Style" w:hAnsi="Bookman Old Style"/>
                        </w:rPr>
                        <w:tab/>
                        <w:t xml:space="preserve"> ___________________</w:t>
                      </w:r>
                    </w:p>
                    <w:p w14:paraId="205451F8" w14:textId="77777777" w:rsidR="005E2D55" w:rsidRPr="006D0E7B" w:rsidRDefault="005E2D55" w:rsidP="005E2D5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Bookman Old Style" w:hAnsi="Bookman Old Style"/>
                          <w:sz w:val="22"/>
                          <w:szCs w:val="22"/>
                        </w:rPr>
                      </w:pPr>
                      <w:r w:rsidRPr="006D0E7B">
                        <w:rPr>
                          <w:rFonts w:ascii="Bookman Old Style" w:hAnsi="Bookman Old Style"/>
                          <w:sz w:val="22"/>
                          <w:szCs w:val="22"/>
                        </w:rPr>
                        <w:t xml:space="preserve">Amount </w:t>
                      </w:r>
                      <w:r w:rsidRPr="006D0E7B">
                        <w:rPr>
                          <w:rFonts w:ascii="Bookman Old Style" w:hAnsi="Bookman Old Style"/>
                          <w:sz w:val="22"/>
                          <w:szCs w:val="22"/>
                        </w:rPr>
                        <w:tab/>
                        <w:t xml:space="preserve">___________________ </w:t>
                      </w:r>
                    </w:p>
                    <w:p w14:paraId="5DD95296" w14:textId="77777777" w:rsidR="005E2D55" w:rsidRPr="006D0E7B" w:rsidRDefault="005E2D55" w:rsidP="005E2D5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Bookman Old Style" w:hAnsi="Bookman Old Style"/>
                          <w:sz w:val="22"/>
                          <w:szCs w:val="22"/>
                        </w:rPr>
                      </w:pPr>
                    </w:p>
                    <w:p w14:paraId="754226DF" w14:textId="77777777" w:rsidR="005E2D55" w:rsidRPr="006D0E7B" w:rsidRDefault="005E2D55" w:rsidP="005E2D5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Bookman Old Style" w:hAnsi="Bookman Old Style"/>
                          <w:sz w:val="22"/>
                          <w:szCs w:val="22"/>
                        </w:rPr>
                      </w:pPr>
                      <w:r w:rsidRPr="006D0E7B">
                        <w:rPr>
                          <w:rFonts w:ascii="Bookman Old Style" w:hAnsi="Bookman Old Style"/>
                          <w:sz w:val="22"/>
                          <w:szCs w:val="22"/>
                        </w:rPr>
                        <w:t>UTR No. (NEFT)_____________</w:t>
                      </w:r>
                    </w:p>
                    <w:p w14:paraId="05DA25D0" w14:textId="77777777" w:rsidR="005E2D55" w:rsidRPr="006D0E7B" w:rsidRDefault="005E2D55" w:rsidP="005E2D5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  <w:rPr>
                          <w:rFonts w:ascii="Bookman Old Style" w:hAnsi="Bookman Old Style"/>
                          <w:sz w:val="22"/>
                          <w:szCs w:val="22"/>
                        </w:rPr>
                      </w:pPr>
                      <w:r w:rsidRPr="006D0E7B">
                        <w:rPr>
                          <w:rFonts w:ascii="Bookman Old Style" w:hAnsi="Bookman Old Style"/>
                          <w:sz w:val="22"/>
                          <w:szCs w:val="22"/>
                        </w:rPr>
                        <w:t>Amount ________________</w:t>
                      </w:r>
                    </w:p>
                    <w:p w14:paraId="1CE94626" w14:textId="77777777" w:rsidR="005E2D55" w:rsidRDefault="005E2D55" w:rsidP="005E2D55">
                      <w:pPr>
                        <w:pStyle w:val="Header"/>
                        <w:tabs>
                          <w:tab w:val="clear" w:pos="4320"/>
                          <w:tab w:val="clear" w:pos="8640"/>
                        </w:tabs>
                      </w:pPr>
                      <w:r w:rsidRPr="006D0E7B">
                        <w:rPr>
                          <w:rFonts w:ascii="Bookman Old Style" w:hAnsi="Bookman Old Style"/>
                          <w:sz w:val="22"/>
                          <w:szCs w:val="22"/>
                        </w:rPr>
                        <w:t>Date</w:t>
                      </w:r>
                      <w:r w:rsidRPr="006D0E7B">
                        <w:rPr>
                          <w:rFonts w:ascii="Bookman Old Style" w:hAnsi="Bookman Old Style"/>
                          <w:sz w:val="22"/>
                          <w:szCs w:val="22"/>
                        </w:rPr>
                        <w:tab/>
                        <w:t>_____________________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D0E7B">
        <w:rPr>
          <w:rFonts w:ascii="Bookman Old Style" w:hAnsi="Bookman Old Style"/>
        </w:rPr>
        <w:tab/>
      </w:r>
      <w:r w:rsidRPr="006D0E7B">
        <w:rPr>
          <w:rFonts w:ascii="Bookman Old Style" w:hAnsi="Bookman Old Style"/>
        </w:rPr>
        <w:tab/>
      </w:r>
      <w:r w:rsidRPr="006D0E7B">
        <w:rPr>
          <w:rFonts w:ascii="Bookman Old Style" w:hAnsi="Bookman Old Style"/>
        </w:rPr>
        <w:tab/>
      </w:r>
      <w:r w:rsidRPr="006D0E7B">
        <w:rPr>
          <w:rFonts w:ascii="Bookman Old Style" w:hAnsi="Bookman Old Style"/>
        </w:rPr>
        <w:tab/>
      </w:r>
      <w:r w:rsidRPr="006D0E7B">
        <w:rPr>
          <w:rFonts w:ascii="Bookman Old Style" w:hAnsi="Bookman Old Style"/>
        </w:rPr>
        <w:tab/>
      </w:r>
      <w:r w:rsidRPr="006D0E7B">
        <w:rPr>
          <w:rFonts w:ascii="Bookman Old Style" w:hAnsi="Bookman Old Style"/>
        </w:rPr>
        <w:tab/>
      </w:r>
      <w:r w:rsidRPr="006D0E7B">
        <w:rPr>
          <w:rFonts w:ascii="Bookman Old Style" w:hAnsi="Bookman Old Style"/>
        </w:rPr>
        <w:tab/>
      </w:r>
      <w:r w:rsidRPr="006D0E7B">
        <w:rPr>
          <w:rFonts w:ascii="Bookman Old Style" w:hAnsi="Bookman Old Style"/>
        </w:rPr>
        <w:tab/>
        <w:t xml:space="preserve">     </w:t>
      </w:r>
      <w:r w:rsidRPr="006D0E7B">
        <w:rPr>
          <w:rFonts w:ascii="Bookman Old Style" w:hAnsi="Bookman Old Style"/>
        </w:rPr>
        <w:tab/>
        <w:t>Yours faithfully</w:t>
      </w:r>
    </w:p>
    <w:p w14:paraId="23B1AA61" w14:textId="610C1870" w:rsidR="005E2D55" w:rsidRPr="008B6BFF" w:rsidRDefault="005E2D55" w:rsidP="005E2D55">
      <w:pPr>
        <w:rPr>
          <w:rFonts w:ascii="Bookman Old Style" w:hAnsi="Bookman Old Style"/>
        </w:rPr>
      </w:pPr>
      <w:r w:rsidRPr="008B6BFF">
        <w:rPr>
          <w:rFonts w:ascii="Bookman Old Style" w:hAnsi="Bookman Old Style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690853" wp14:editId="51BF8C37">
                <wp:simplePos x="0" y="0"/>
                <wp:positionH relativeFrom="column">
                  <wp:posOffset>781050</wp:posOffset>
                </wp:positionH>
                <wp:positionV relativeFrom="paragraph">
                  <wp:posOffset>22860</wp:posOffset>
                </wp:positionV>
                <wp:extent cx="2894965" cy="1143000"/>
                <wp:effectExtent l="0" t="0" r="635" b="0"/>
                <wp:wrapSquare wrapText="bothSides"/>
                <wp:docPr id="62367022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496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34F260" w14:textId="77777777" w:rsidR="005E2D55" w:rsidRPr="006D0E7B" w:rsidRDefault="005E2D55" w:rsidP="005E2D55">
                            <w:pPr>
                              <w:rPr>
                                <w:rFonts w:ascii="Bookman Old Style" w:hAnsi="Bookman Old Style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</w:rPr>
                              <w:t>Signature  _____________________</w:t>
                            </w:r>
                          </w:p>
                          <w:p w14:paraId="56432D28" w14:textId="77777777" w:rsidR="005E2D55" w:rsidRPr="006D0E7B" w:rsidRDefault="005E2D55" w:rsidP="005E2D55">
                            <w:pPr>
                              <w:rPr>
                                <w:rFonts w:ascii="Bookman Old Style" w:hAnsi="Bookman Old Style"/>
                              </w:rPr>
                            </w:pPr>
                            <w:r w:rsidRPr="006D0E7B">
                              <w:rPr>
                                <w:rFonts w:ascii="Bookman Old Style" w:hAnsi="Bookman Old Style"/>
                              </w:rPr>
                              <w:t>Designation  ___________________</w:t>
                            </w:r>
                          </w:p>
                          <w:p w14:paraId="6A284107" w14:textId="77777777" w:rsidR="005E2D55" w:rsidRDefault="005E2D55" w:rsidP="005E2D55">
                            <w:r w:rsidRPr="006D0E7B">
                              <w:rPr>
                                <w:rFonts w:ascii="Bookman Old Style" w:hAnsi="Bookman Old Style"/>
                              </w:rPr>
                              <w:t>Full Address</w:t>
                            </w:r>
                            <w:r>
                              <w:t xml:space="preserve"> ___________________ </w:t>
                            </w:r>
                            <w:r>
                              <w:tab/>
                            </w:r>
                            <w:r>
                              <w:tab/>
                              <w:t>__________________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90853" id="Text Box 5" o:spid="_x0000_s1028" type="#_x0000_t202" style="position:absolute;margin-left:61.5pt;margin-top:1.8pt;width:227.95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" stroked="f">
                <v:textbox>
                  <w:txbxContent>
                    <w:p w14:paraId="3C34F260" w14:textId="77777777" w:rsidR="005E2D55" w:rsidRPr="006D0E7B" w:rsidRDefault="005E2D55" w:rsidP="005E2D55">
                      <w:pPr>
                        <w:rPr>
                          <w:rFonts w:ascii="Bookman Old Style" w:hAnsi="Bookman Old Style"/>
                        </w:rPr>
                      </w:pPr>
                      <w:r w:rsidRPr="006D0E7B">
                        <w:rPr>
                          <w:rFonts w:ascii="Bookman Old Style" w:hAnsi="Bookman Old Style"/>
                        </w:rPr>
                        <w:t>Signature  _____________________</w:t>
                      </w:r>
                    </w:p>
                    <w:p w14:paraId="56432D28" w14:textId="77777777" w:rsidR="005E2D55" w:rsidRPr="006D0E7B" w:rsidRDefault="005E2D55" w:rsidP="005E2D55">
                      <w:pPr>
                        <w:rPr>
                          <w:rFonts w:ascii="Bookman Old Style" w:hAnsi="Bookman Old Style"/>
                        </w:rPr>
                      </w:pPr>
                      <w:r w:rsidRPr="006D0E7B">
                        <w:rPr>
                          <w:rFonts w:ascii="Bookman Old Style" w:hAnsi="Bookman Old Style"/>
                        </w:rPr>
                        <w:t>Designation  ___________________</w:t>
                      </w:r>
                    </w:p>
                    <w:p w14:paraId="6A284107" w14:textId="77777777" w:rsidR="005E2D55" w:rsidRDefault="005E2D55" w:rsidP="005E2D55">
                      <w:r w:rsidRPr="006D0E7B">
                        <w:rPr>
                          <w:rFonts w:ascii="Bookman Old Style" w:hAnsi="Bookman Old Style"/>
                        </w:rPr>
                        <w:t>Full Address</w:t>
                      </w:r>
                      <w:r>
                        <w:t xml:space="preserve"> ___________________ </w:t>
                      </w:r>
                      <w:r>
                        <w:tab/>
                      </w:r>
                      <w:r>
                        <w:tab/>
                        <w:t>__________________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B6BFF">
        <w:rPr>
          <w:rFonts w:ascii="Bookman Old Style" w:hAnsi="Bookman Old Style"/>
        </w:rPr>
        <w:tab/>
      </w:r>
      <w:r w:rsidRPr="008B6BFF">
        <w:rPr>
          <w:rFonts w:ascii="Bookman Old Style" w:hAnsi="Bookman Old Style"/>
        </w:rPr>
        <w:tab/>
      </w:r>
      <w:r w:rsidRPr="008B6BFF">
        <w:rPr>
          <w:rFonts w:ascii="Bookman Old Style" w:hAnsi="Bookman Old Style"/>
        </w:rPr>
        <w:tab/>
      </w:r>
      <w:r w:rsidRPr="008B6BFF">
        <w:rPr>
          <w:rFonts w:ascii="Bookman Old Style" w:hAnsi="Bookman Old Style"/>
        </w:rPr>
        <w:tab/>
        <w:t xml:space="preserve">         </w:t>
      </w:r>
    </w:p>
    <w:p w14:paraId="71E20D66" w14:textId="77777777" w:rsidR="005E2D55" w:rsidRPr="008B6BFF" w:rsidRDefault="005E2D55" w:rsidP="005E2D55">
      <w:pPr>
        <w:rPr>
          <w:rFonts w:ascii="Bookman Old Style" w:hAnsi="Bookman Old Style"/>
        </w:rPr>
      </w:pPr>
    </w:p>
    <w:p w14:paraId="0828EACF" w14:textId="77777777" w:rsidR="005E2D55" w:rsidRDefault="005E2D55" w:rsidP="005E2D55">
      <w:pPr>
        <w:ind w:left="1440"/>
        <w:rPr>
          <w:rFonts w:ascii="Bookman Old Style" w:hAnsi="Bookman Old Style"/>
        </w:rPr>
      </w:pPr>
    </w:p>
    <w:p w14:paraId="672EBC91" w14:textId="77777777" w:rsidR="005E2D55" w:rsidRDefault="005E2D55" w:rsidP="005E2D55">
      <w:pPr>
        <w:ind w:left="1440"/>
        <w:rPr>
          <w:rFonts w:ascii="Bookman Old Style" w:hAnsi="Bookman Old Style"/>
        </w:rPr>
      </w:pPr>
    </w:p>
    <w:p w14:paraId="7661B99E" w14:textId="6738469B" w:rsidR="00216F1A" w:rsidRPr="008B6BFF" w:rsidRDefault="00216F1A" w:rsidP="00216F1A">
      <w:pPr>
        <w:pStyle w:val="BodyText"/>
        <w:spacing w:line="240" w:lineRule="auto"/>
        <w:jc w:val="center"/>
        <w:rPr>
          <w:rFonts w:ascii="Bookman Old Style" w:hAnsi="Bookman Old Style"/>
          <w:b/>
          <w:bCs/>
          <w:sz w:val="24"/>
        </w:rPr>
      </w:pPr>
      <w:r w:rsidRPr="008B6BFF">
        <w:rPr>
          <w:rFonts w:ascii="Bookman Old Style" w:hAnsi="Bookman Old Style"/>
          <w:b/>
          <w:bCs/>
          <w:sz w:val="24"/>
        </w:rPr>
        <w:lastRenderedPageBreak/>
        <w:t xml:space="preserve">Application for Affiliation of the Diploma/Graduate/Post Graduate Degree </w:t>
      </w:r>
      <w:proofErr w:type="spellStart"/>
      <w:r w:rsidRPr="008B6BFF">
        <w:rPr>
          <w:rFonts w:ascii="Bookman Old Style" w:hAnsi="Bookman Old Style"/>
          <w:b/>
          <w:bCs/>
          <w:sz w:val="24"/>
        </w:rPr>
        <w:t>Programmes</w:t>
      </w:r>
      <w:proofErr w:type="spellEnd"/>
      <w:r w:rsidR="00DD2C85">
        <w:rPr>
          <w:rFonts w:ascii="Bookman Old Style" w:hAnsi="Bookman Old Style"/>
          <w:b/>
          <w:bCs/>
          <w:sz w:val="24"/>
        </w:rPr>
        <w:t xml:space="preserve"> </w:t>
      </w:r>
      <w:r w:rsidRPr="008B6BFF">
        <w:rPr>
          <w:rFonts w:ascii="Bookman Old Style" w:hAnsi="Bookman Old Style"/>
          <w:b/>
          <w:bCs/>
          <w:sz w:val="24"/>
        </w:rPr>
        <w:t>Courses in Chhattisgarh Swami Vivekanand Technical Unive</w:t>
      </w:r>
      <w:r>
        <w:rPr>
          <w:rFonts w:ascii="Bookman Old Style" w:hAnsi="Bookman Old Style"/>
          <w:b/>
          <w:bCs/>
          <w:sz w:val="24"/>
        </w:rPr>
        <w:t>rsity for the academic year 2025</w:t>
      </w:r>
      <w:r w:rsidRPr="008B6BFF">
        <w:rPr>
          <w:rFonts w:ascii="Bookman Old Style" w:hAnsi="Bookman Old Style"/>
          <w:b/>
          <w:bCs/>
          <w:sz w:val="24"/>
        </w:rPr>
        <w:t xml:space="preserve"> </w:t>
      </w:r>
      <w:r>
        <w:rPr>
          <w:rFonts w:ascii="Bookman Old Style" w:hAnsi="Bookman Old Style"/>
          <w:b/>
          <w:bCs/>
          <w:sz w:val="24"/>
        </w:rPr>
        <w:t>-26</w:t>
      </w:r>
    </w:p>
    <w:p w14:paraId="1E1ACD06" w14:textId="77777777" w:rsidR="00216F1A" w:rsidRPr="008B6BFF" w:rsidRDefault="00216F1A" w:rsidP="00216F1A">
      <w:pPr>
        <w:jc w:val="center"/>
        <w:rPr>
          <w:rFonts w:ascii="Bookman Old Style" w:hAnsi="Bookman Old Style"/>
          <w:b/>
          <w:bCs/>
        </w:rPr>
      </w:pPr>
    </w:p>
    <w:p w14:paraId="053824F1" w14:textId="77777777" w:rsidR="00216F1A" w:rsidRPr="008B6BFF" w:rsidRDefault="00216F1A" w:rsidP="00216F1A">
      <w:pPr>
        <w:pStyle w:val="Heading3"/>
        <w:jc w:val="center"/>
        <w:rPr>
          <w:rFonts w:ascii="Bookman Old Style" w:hAnsi="Bookman Old Style"/>
          <w:sz w:val="22"/>
          <w:szCs w:val="22"/>
        </w:rPr>
      </w:pPr>
      <w:r w:rsidRPr="008B6BFF">
        <w:rPr>
          <w:rFonts w:ascii="Bookman Old Style" w:hAnsi="Bookman Old Style"/>
          <w:sz w:val="22"/>
          <w:szCs w:val="22"/>
        </w:rPr>
        <w:t>INSTITUTIONAL DETAILS</w:t>
      </w:r>
    </w:p>
    <w:p w14:paraId="2316281B" w14:textId="77777777" w:rsidR="00216F1A" w:rsidRPr="008B6BFF" w:rsidRDefault="00216F1A">
      <w:pPr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>Name and Address of the Institution</w:t>
      </w:r>
    </w:p>
    <w:tbl>
      <w:tblPr>
        <w:tblW w:w="9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4"/>
        <w:gridCol w:w="4130"/>
        <w:gridCol w:w="3342"/>
      </w:tblGrid>
      <w:tr w:rsidR="00216F1A" w:rsidRPr="008B6BFF" w14:paraId="1E848057" w14:textId="77777777" w:rsidTr="00D77F1F">
        <w:trPr>
          <w:cantSplit/>
          <w:trHeight w:val="365"/>
        </w:trPr>
        <w:tc>
          <w:tcPr>
            <w:tcW w:w="2084" w:type="dxa"/>
          </w:tcPr>
          <w:p w14:paraId="2CEA67E4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Name</w:t>
            </w:r>
          </w:p>
        </w:tc>
        <w:tc>
          <w:tcPr>
            <w:tcW w:w="7472" w:type="dxa"/>
            <w:gridSpan w:val="2"/>
          </w:tcPr>
          <w:p w14:paraId="37A05FB5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664A14B5" w14:textId="77777777" w:rsidTr="00D77F1F">
        <w:trPr>
          <w:cantSplit/>
          <w:trHeight w:val="238"/>
        </w:trPr>
        <w:tc>
          <w:tcPr>
            <w:tcW w:w="2084" w:type="dxa"/>
          </w:tcPr>
          <w:p w14:paraId="5C3C5E6C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GST No.</w:t>
            </w:r>
          </w:p>
        </w:tc>
        <w:tc>
          <w:tcPr>
            <w:tcW w:w="7472" w:type="dxa"/>
            <w:gridSpan w:val="2"/>
          </w:tcPr>
          <w:p w14:paraId="12FF46C1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0A511409" w14:textId="77777777" w:rsidTr="00D77F1F">
        <w:trPr>
          <w:trHeight w:val="605"/>
        </w:trPr>
        <w:tc>
          <w:tcPr>
            <w:tcW w:w="2084" w:type="dxa"/>
          </w:tcPr>
          <w:p w14:paraId="43093F3E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Address</w:t>
            </w:r>
          </w:p>
        </w:tc>
        <w:tc>
          <w:tcPr>
            <w:tcW w:w="4130" w:type="dxa"/>
          </w:tcPr>
          <w:p w14:paraId="54CBFF0B" w14:textId="66D5E05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 xml:space="preserve">Permanent Location as approved by </w:t>
            </w:r>
            <w:r w:rsidR="00F10522">
              <w:rPr>
                <w:rFonts w:ascii="Bookman Old Style" w:hAnsi="Bookman Old Style"/>
              </w:rPr>
              <w:t>MPPC</w:t>
            </w:r>
          </w:p>
        </w:tc>
        <w:tc>
          <w:tcPr>
            <w:tcW w:w="3341" w:type="dxa"/>
          </w:tcPr>
          <w:p w14:paraId="31043AD0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Temporary Location (if applicable)</w:t>
            </w:r>
          </w:p>
        </w:tc>
      </w:tr>
      <w:tr w:rsidR="00216F1A" w:rsidRPr="008B6BFF" w14:paraId="4B0CFF2F" w14:textId="77777777" w:rsidTr="00D77F1F">
        <w:trPr>
          <w:trHeight w:val="358"/>
        </w:trPr>
        <w:tc>
          <w:tcPr>
            <w:tcW w:w="2084" w:type="dxa"/>
          </w:tcPr>
          <w:p w14:paraId="637A41E8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4130" w:type="dxa"/>
          </w:tcPr>
          <w:p w14:paraId="643F5AAA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6D860F7C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30DC9FB5" w14:textId="77777777" w:rsidTr="00D77F1F">
        <w:trPr>
          <w:trHeight w:val="365"/>
        </w:trPr>
        <w:tc>
          <w:tcPr>
            <w:tcW w:w="2084" w:type="dxa"/>
          </w:tcPr>
          <w:p w14:paraId="4CA680B8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Village</w:t>
            </w:r>
          </w:p>
        </w:tc>
        <w:tc>
          <w:tcPr>
            <w:tcW w:w="4130" w:type="dxa"/>
          </w:tcPr>
          <w:p w14:paraId="2AA4FA19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161B501A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50A9B0FC" w14:textId="77777777" w:rsidTr="00D77F1F">
        <w:trPr>
          <w:trHeight w:val="365"/>
        </w:trPr>
        <w:tc>
          <w:tcPr>
            <w:tcW w:w="2084" w:type="dxa"/>
          </w:tcPr>
          <w:p w14:paraId="1AE7A751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Taluka</w:t>
            </w:r>
          </w:p>
        </w:tc>
        <w:tc>
          <w:tcPr>
            <w:tcW w:w="4130" w:type="dxa"/>
          </w:tcPr>
          <w:p w14:paraId="440A899F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634E5F44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70C1B7B6" w14:textId="77777777" w:rsidTr="00D77F1F">
        <w:trPr>
          <w:trHeight w:val="358"/>
        </w:trPr>
        <w:tc>
          <w:tcPr>
            <w:tcW w:w="2084" w:type="dxa"/>
          </w:tcPr>
          <w:p w14:paraId="18F78200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District</w:t>
            </w:r>
          </w:p>
        </w:tc>
        <w:tc>
          <w:tcPr>
            <w:tcW w:w="4130" w:type="dxa"/>
          </w:tcPr>
          <w:p w14:paraId="6A42F44B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25A2C73A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3458111B" w14:textId="77777777" w:rsidTr="00D77F1F">
        <w:trPr>
          <w:trHeight w:val="365"/>
        </w:trPr>
        <w:tc>
          <w:tcPr>
            <w:tcW w:w="2084" w:type="dxa"/>
          </w:tcPr>
          <w:p w14:paraId="52B1B16F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PIN</w:t>
            </w:r>
          </w:p>
        </w:tc>
        <w:tc>
          <w:tcPr>
            <w:tcW w:w="4130" w:type="dxa"/>
          </w:tcPr>
          <w:p w14:paraId="05F0D3F5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03000F50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58B7E005" w14:textId="77777777" w:rsidTr="00D77F1F">
        <w:trPr>
          <w:trHeight w:val="358"/>
        </w:trPr>
        <w:tc>
          <w:tcPr>
            <w:tcW w:w="2084" w:type="dxa"/>
          </w:tcPr>
          <w:p w14:paraId="3195169F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State</w:t>
            </w:r>
          </w:p>
        </w:tc>
        <w:tc>
          <w:tcPr>
            <w:tcW w:w="4130" w:type="dxa"/>
          </w:tcPr>
          <w:p w14:paraId="3F91AC20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528523B6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790D2B5D" w14:textId="77777777" w:rsidTr="00D77F1F">
        <w:trPr>
          <w:trHeight w:val="365"/>
        </w:trPr>
        <w:tc>
          <w:tcPr>
            <w:tcW w:w="2084" w:type="dxa"/>
          </w:tcPr>
          <w:p w14:paraId="211A1708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STD Code</w:t>
            </w:r>
          </w:p>
        </w:tc>
        <w:tc>
          <w:tcPr>
            <w:tcW w:w="4130" w:type="dxa"/>
          </w:tcPr>
          <w:p w14:paraId="00F24103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68B4BEEB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Phone No.</w:t>
            </w:r>
          </w:p>
        </w:tc>
      </w:tr>
      <w:tr w:rsidR="00216F1A" w:rsidRPr="008B6BFF" w14:paraId="39B93911" w14:textId="77777777" w:rsidTr="00D77F1F">
        <w:trPr>
          <w:trHeight w:val="365"/>
        </w:trPr>
        <w:tc>
          <w:tcPr>
            <w:tcW w:w="2084" w:type="dxa"/>
          </w:tcPr>
          <w:p w14:paraId="09458CF8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Fax No.</w:t>
            </w:r>
          </w:p>
        </w:tc>
        <w:tc>
          <w:tcPr>
            <w:tcW w:w="4130" w:type="dxa"/>
          </w:tcPr>
          <w:p w14:paraId="4C3DB513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76586F78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E-Mail:</w:t>
            </w:r>
          </w:p>
        </w:tc>
      </w:tr>
      <w:tr w:rsidR="00216F1A" w:rsidRPr="008B6BFF" w14:paraId="7052B4AC" w14:textId="77777777" w:rsidTr="00D77F1F">
        <w:trPr>
          <w:cantSplit/>
          <w:trHeight w:val="358"/>
        </w:trPr>
        <w:tc>
          <w:tcPr>
            <w:tcW w:w="2084" w:type="dxa"/>
          </w:tcPr>
          <w:p w14:paraId="11CF1F5D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Web site</w:t>
            </w:r>
          </w:p>
        </w:tc>
        <w:tc>
          <w:tcPr>
            <w:tcW w:w="7472" w:type="dxa"/>
            <w:gridSpan w:val="2"/>
          </w:tcPr>
          <w:p w14:paraId="51F2F2A0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27544861" w14:textId="77777777" w:rsidTr="00D77F1F">
        <w:trPr>
          <w:trHeight w:val="605"/>
        </w:trPr>
        <w:tc>
          <w:tcPr>
            <w:tcW w:w="2084" w:type="dxa"/>
          </w:tcPr>
          <w:p w14:paraId="2FEA0E71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Nearest Rly Station</w:t>
            </w:r>
          </w:p>
        </w:tc>
        <w:tc>
          <w:tcPr>
            <w:tcW w:w="4130" w:type="dxa"/>
          </w:tcPr>
          <w:p w14:paraId="4138C484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39D7D006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Distance in Kms</w:t>
            </w:r>
          </w:p>
        </w:tc>
      </w:tr>
      <w:tr w:rsidR="00216F1A" w:rsidRPr="008B6BFF" w14:paraId="7F65D624" w14:textId="77777777" w:rsidTr="00D77F1F">
        <w:trPr>
          <w:trHeight w:val="358"/>
        </w:trPr>
        <w:tc>
          <w:tcPr>
            <w:tcW w:w="2084" w:type="dxa"/>
          </w:tcPr>
          <w:p w14:paraId="67696EAD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Nearest Airport</w:t>
            </w:r>
          </w:p>
        </w:tc>
        <w:tc>
          <w:tcPr>
            <w:tcW w:w="4130" w:type="dxa"/>
          </w:tcPr>
          <w:p w14:paraId="52C7E0F3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3341" w:type="dxa"/>
          </w:tcPr>
          <w:p w14:paraId="590DBF04" w14:textId="77777777" w:rsidR="00216F1A" w:rsidRPr="008B6BFF" w:rsidRDefault="00216F1A" w:rsidP="00D77F1F">
            <w:pPr>
              <w:spacing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Distance in Kms</w:t>
            </w:r>
          </w:p>
        </w:tc>
      </w:tr>
    </w:tbl>
    <w:p w14:paraId="00D50D2E" w14:textId="77777777" w:rsidR="00216F1A" w:rsidRDefault="00216F1A" w:rsidP="00216F1A">
      <w:pPr>
        <w:jc w:val="both"/>
        <w:rPr>
          <w:rFonts w:ascii="Bookman Old Style" w:hAnsi="Bookman Old Style"/>
        </w:rPr>
      </w:pPr>
    </w:p>
    <w:p w14:paraId="086758FC" w14:textId="1D7C664C" w:rsidR="00216F1A" w:rsidRPr="008B6BFF" w:rsidRDefault="00216F1A">
      <w:pPr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>Type of Technical Institution (</w:t>
      </w:r>
      <w:r w:rsidRPr="008B6BFF">
        <w:rPr>
          <w:rFonts w:ascii="Bookman Old Style" w:hAnsi="Bookman Old Style"/>
          <w:i/>
          <w:iCs/>
        </w:rPr>
        <w:t xml:space="preserve">Tick </w:t>
      </w:r>
      <w:r w:rsidRPr="008B6BFF">
        <w:rPr>
          <w:rFonts w:ascii="Bookman Old Style" w:hAnsi="Bookman Old Style"/>
          <w:i/>
          <w:iCs/>
        </w:rPr>
        <w:sym w:font="Wingdings 2" w:char="F050"/>
      </w:r>
      <w:r w:rsidRPr="008B6BFF">
        <w:rPr>
          <w:rFonts w:ascii="Bookman Old Style" w:hAnsi="Bookman Old Style"/>
          <w:i/>
          <w:iCs/>
        </w:rPr>
        <w:t xml:space="preserve"> whichever is applicable</w:t>
      </w:r>
      <w:r w:rsidRPr="008B6BFF">
        <w:rPr>
          <w:rFonts w:ascii="Bookman Old Style" w:hAnsi="Bookman Old Style"/>
        </w:rPr>
        <w:t>)</w:t>
      </w:r>
    </w:p>
    <w:p w14:paraId="7FCD62A8" w14:textId="77777777" w:rsidR="00216F1A" w:rsidRPr="00BC4FB1" w:rsidRDefault="00216F1A" w:rsidP="00216F1A">
      <w:pPr>
        <w:jc w:val="both"/>
        <w:rPr>
          <w:rFonts w:ascii="Bookman Old Style" w:hAnsi="Bookman Old Style"/>
          <w:sz w:val="10"/>
          <w:szCs w:val="10"/>
        </w:rPr>
      </w:pPr>
    </w:p>
    <w:tbl>
      <w:tblPr>
        <w:tblW w:w="0" w:type="auto"/>
        <w:tblInd w:w="1080" w:type="dxa"/>
        <w:tblLook w:val="0000" w:firstRow="0" w:lastRow="0" w:firstColumn="0" w:lastColumn="0" w:noHBand="0" w:noVBand="0"/>
      </w:tblPr>
      <w:tblGrid>
        <w:gridCol w:w="468"/>
        <w:gridCol w:w="6660"/>
        <w:gridCol w:w="540"/>
      </w:tblGrid>
      <w:tr w:rsidR="00216F1A" w:rsidRPr="008B6BFF" w14:paraId="2C7842AD" w14:textId="77777777" w:rsidTr="00216F1A">
        <w:trPr>
          <w:trHeight w:val="250"/>
        </w:trPr>
        <w:tc>
          <w:tcPr>
            <w:tcW w:w="468" w:type="dxa"/>
          </w:tcPr>
          <w:p w14:paraId="054ECBB2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1.</w:t>
            </w:r>
          </w:p>
        </w:tc>
        <w:tc>
          <w:tcPr>
            <w:tcW w:w="6660" w:type="dxa"/>
            <w:tcBorders>
              <w:right w:val="single" w:sz="4" w:space="0" w:color="auto"/>
            </w:tcBorders>
          </w:tcPr>
          <w:p w14:paraId="3AE922E3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State Government</w:t>
            </w:r>
            <w:r w:rsidRPr="008B6BFF">
              <w:rPr>
                <w:rFonts w:ascii="Bookman Old Style" w:hAnsi="Bookman Old Style"/>
              </w:rPr>
              <w:tab/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C3349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3DA5DA7C" w14:textId="77777777" w:rsidTr="00216F1A">
        <w:trPr>
          <w:trHeight w:val="67"/>
        </w:trPr>
        <w:tc>
          <w:tcPr>
            <w:tcW w:w="468" w:type="dxa"/>
          </w:tcPr>
          <w:p w14:paraId="1CA2A172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6660" w:type="dxa"/>
          </w:tcPr>
          <w:p w14:paraId="2618478A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7D4AA9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</w:tr>
      <w:tr w:rsidR="00216F1A" w:rsidRPr="008B6BFF" w14:paraId="30379EE9" w14:textId="77777777" w:rsidTr="00216F1A">
        <w:trPr>
          <w:trHeight w:val="250"/>
        </w:trPr>
        <w:tc>
          <w:tcPr>
            <w:tcW w:w="468" w:type="dxa"/>
          </w:tcPr>
          <w:p w14:paraId="1EBB9D84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2.</w:t>
            </w:r>
          </w:p>
        </w:tc>
        <w:tc>
          <w:tcPr>
            <w:tcW w:w="6660" w:type="dxa"/>
            <w:tcBorders>
              <w:right w:val="single" w:sz="4" w:space="0" w:color="auto"/>
            </w:tcBorders>
          </w:tcPr>
          <w:p w14:paraId="1E969BF5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Government Aided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9D907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60B9077C" w14:textId="77777777" w:rsidTr="00216F1A">
        <w:trPr>
          <w:trHeight w:val="250"/>
        </w:trPr>
        <w:tc>
          <w:tcPr>
            <w:tcW w:w="468" w:type="dxa"/>
          </w:tcPr>
          <w:p w14:paraId="60D8216A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6660" w:type="dxa"/>
          </w:tcPr>
          <w:p w14:paraId="5E86D85E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76276776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</w:tr>
      <w:tr w:rsidR="00216F1A" w:rsidRPr="008B6BFF" w14:paraId="23AB8216" w14:textId="77777777" w:rsidTr="00216F1A">
        <w:trPr>
          <w:trHeight w:val="250"/>
        </w:trPr>
        <w:tc>
          <w:tcPr>
            <w:tcW w:w="468" w:type="dxa"/>
          </w:tcPr>
          <w:p w14:paraId="3561165C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3.</w:t>
            </w:r>
          </w:p>
        </w:tc>
        <w:tc>
          <w:tcPr>
            <w:tcW w:w="6660" w:type="dxa"/>
            <w:tcBorders>
              <w:right w:val="single" w:sz="4" w:space="0" w:color="auto"/>
            </w:tcBorders>
          </w:tcPr>
          <w:p w14:paraId="68A399FE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Self-Financing (Minority)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7858E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5FC668E1" w14:textId="77777777" w:rsidTr="00216F1A">
        <w:trPr>
          <w:trHeight w:val="250"/>
        </w:trPr>
        <w:tc>
          <w:tcPr>
            <w:tcW w:w="468" w:type="dxa"/>
          </w:tcPr>
          <w:p w14:paraId="05AA563F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6660" w:type="dxa"/>
          </w:tcPr>
          <w:p w14:paraId="72BB509A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17101A1C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</w:tr>
      <w:tr w:rsidR="00216F1A" w:rsidRPr="008B6BFF" w14:paraId="6AC72617" w14:textId="77777777" w:rsidTr="00216F1A">
        <w:trPr>
          <w:trHeight w:val="250"/>
        </w:trPr>
        <w:tc>
          <w:tcPr>
            <w:tcW w:w="468" w:type="dxa"/>
          </w:tcPr>
          <w:p w14:paraId="59B26F3B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4.</w:t>
            </w:r>
          </w:p>
        </w:tc>
        <w:tc>
          <w:tcPr>
            <w:tcW w:w="6660" w:type="dxa"/>
            <w:tcBorders>
              <w:right w:val="single" w:sz="4" w:space="0" w:color="auto"/>
            </w:tcBorders>
          </w:tcPr>
          <w:p w14:paraId="2D620F10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Self-Financing (Non-Minority)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8B07B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79EB4931" w14:textId="77777777" w:rsidTr="00216F1A">
        <w:trPr>
          <w:trHeight w:val="250"/>
        </w:trPr>
        <w:tc>
          <w:tcPr>
            <w:tcW w:w="468" w:type="dxa"/>
          </w:tcPr>
          <w:p w14:paraId="750D1E2A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6660" w:type="dxa"/>
          </w:tcPr>
          <w:p w14:paraId="134B1AFC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356F469" w14:textId="77777777" w:rsidR="00216F1A" w:rsidRPr="00216F1A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  <w:sz w:val="12"/>
                <w:szCs w:val="12"/>
              </w:rPr>
            </w:pPr>
          </w:p>
        </w:tc>
      </w:tr>
      <w:tr w:rsidR="00216F1A" w:rsidRPr="008B6BFF" w14:paraId="5B043B3A" w14:textId="77777777" w:rsidTr="00216F1A">
        <w:trPr>
          <w:trHeight w:val="250"/>
        </w:trPr>
        <w:tc>
          <w:tcPr>
            <w:tcW w:w="468" w:type="dxa"/>
          </w:tcPr>
          <w:p w14:paraId="5263CFF7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5.</w:t>
            </w:r>
          </w:p>
        </w:tc>
        <w:tc>
          <w:tcPr>
            <w:tcW w:w="6660" w:type="dxa"/>
            <w:tcBorders>
              <w:right w:val="single" w:sz="4" w:space="0" w:color="auto"/>
            </w:tcBorders>
          </w:tcPr>
          <w:p w14:paraId="5A2E179D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Any other (Specify)</w:t>
            </w:r>
            <w:r w:rsidRPr="008B6BFF">
              <w:rPr>
                <w:rFonts w:ascii="Bookman Old Style" w:hAnsi="Bookman Old Style"/>
              </w:rPr>
              <w:tab/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B68E" w14:textId="77777777" w:rsidR="00216F1A" w:rsidRPr="008B6BFF" w:rsidRDefault="00216F1A" w:rsidP="00216F1A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42E9A894" w14:textId="77777777" w:rsidR="00216F1A" w:rsidRPr="008B6BFF" w:rsidRDefault="00216F1A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180" w:hanging="450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>(</w:t>
      </w:r>
      <w:proofErr w:type="spellStart"/>
      <w:r w:rsidRPr="008B6BFF">
        <w:rPr>
          <w:rFonts w:ascii="Bookman Old Style" w:hAnsi="Bookman Old Style"/>
        </w:rPr>
        <w:t>i</w:t>
      </w:r>
      <w:proofErr w:type="spellEnd"/>
      <w:r w:rsidRPr="008B6BFF">
        <w:rPr>
          <w:rFonts w:ascii="Bookman Old Style" w:hAnsi="Bookman Old Style"/>
        </w:rPr>
        <w:t>)</w:t>
      </w:r>
      <w:r w:rsidRPr="008B6BFF">
        <w:rPr>
          <w:rFonts w:ascii="Bookman Old Style" w:hAnsi="Bookman Old Style"/>
        </w:rPr>
        <w:tab/>
        <w:t xml:space="preserve">Name and Address of the Society/Trust (In case of </w:t>
      </w:r>
      <w:proofErr w:type="spellStart"/>
      <w:r w:rsidRPr="008B6BFF">
        <w:rPr>
          <w:rFonts w:ascii="Bookman Old Style" w:hAnsi="Bookman Old Style"/>
        </w:rPr>
        <w:t>self financing</w:t>
      </w:r>
      <w:proofErr w:type="spellEnd"/>
      <w:r w:rsidRPr="008B6BFF">
        <w:rPr>
          <w:rFonts w:ascii="Bookman Old Style" w:hAnsi="Bookman Old Style"/>
        </w:rPr>
        <w:t xml:space="preserve"> institution)</w:t>
      </w:r>
    </w:p>
    <w:tbl>
      <w:tblPr>
        <w:tblW w:w="9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9"/>
        <w:gridCol w:w="7514"/>
      </w:tblGrid>
      <w:tr w:rsidR="00216F1A" w:rsidRPr="008B6BFF" w14:paraId="65DCC13D" w14:textId="77777777" w:rsidTr="00D77F1F">
        <w:trPr>
          <w:cantSplit/>
          <w:trHeight w:val="316"/>
        </w:trPr>
        <w:tc>
          <w:tcPr>
            <w:tcW w:w="2099" w:type="dxa"/>
          </w:tcPr>
          <w:p w14:paraId="0D41D507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Name</w:t>
            </w:r>
          </w:p>
        </w:tc>
        <w:tc>
          <w:tcPr>
            <w:tcW w:w="7514" w:type="dxa"/>
          </w:tcPr>
          <w:p w14:paraId="31961628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5D344A46" w14:textId="77777777" w:rsidTr="00D77F1F">
        <w:trPr>
          <w:cantSplit/>
          <w:trHeight w:val="316"/>
        </w:trPr>
        <w:tc>
          <w:tcPr>
            <w:tcW w:w="2099" w:type="dxa"/>
          </w:tcPr>
          <w:p w14:paraId="60EE30A7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Address</w:t>
            </w:r>
          </w:p>
        </w:tc>
        <w:tc>
          <w:tcPr>
            <w:tcW w:w="7514" w:type="dxa"/>
          </w:tcPr>
          <w:p w14:paraId="2CCD5B4C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0B107BF8" w14:textId="77777777" w:rsidTr="00D77F1F">
        <w:trPr>
          <w:trHeight w:val="316"/>
        </w:trPr>
        <w:tc>
          <w:tcPr>
            <w:tcW w:w="2099" w:type="dxa"/>
          </w:tcPr>
          <w:p w14:paraId="3A124D33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Pin</w:t>
            </w:r>
          </w:p>
        </w:tc>
        <w:tc>
          <w:tcPr>
            <w:tcW w:w="7514" w:type="dxa"/>
          </w:tcPr>
          <w:p w14:paraId="6B287B56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1CB794E4" w14:textId="77777777" w:rsidTr="00D77F1F">
        <w:trPr>
          <w:trHeight w:val="316"/>
        </w:trPr>
        <w:tc>
          <w:tcPr>
            <w:tcW w:w="2099" w:type="dxa"/>
          </w:tcPr>
          <w:p w14:paraId="127097F6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Phone No.</w:t>
            </w:r>
            <w:r>
              <w:rPr>
                <w:rFonts w:ascii="Bookman Old Style" w:hAnsi="Bookman Old Style"/>
              </w:rPr>
              <w:t>(M)</w:t>
            </w:r>
          </w:p>
        </w:tc>
        <w:tc>
          <w:tcPr>
            <w:tcW w:w="7514" w:type="dxa"/>
          </w:tcPr>
          <w:p w14:paraId="04827B0F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30BD09F3" w14:textId="77777777" w:rsidTr="00D77F1F">
        <w:trPr>
          <w:trHeight w:val="316"/>
        </w:trPr>
        <w:tc>
          <w:tcPr>
            <w:tcW w:w="2099" w:type="dxa"/>
          </w:tcPr>
          <w:p w14:paraId="49D7A946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E-Mail</w:t>
            </w:r>
          </w:p>
        </w:tc>
        <w:tc>
          <w:tcPr>
            <w:tcW w:w="7514" w:type="dxa"/>
          </w:tcPr>
          <w:p w14:paraId="7185AFFA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8B6BFF" w14:paraId="5DE5A14B" w14:textId="77777777" w:rsidTr="00D77F1F">
        <w:trPr>
          <w:trHeight w:val="316"/>
        </w:trPr>
        <w:tc>
          <w:tcPr>
            <w:tcW w:w="2099" w:type="dxa"/>
          </w:tcPr>
          <w:p w14:paraId="5F337A21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8B6BFF">
              <w:rPr>
                <w:rFonts w:ascii="Bookman Old Style" w:hAnsi="Bookman Old Style"/>
              </w:rPr>
              <w:t>Web site</w:t>
            </w:r>
          </w:p>
        </w:tc>
        <w:tc>
          <w:tcPr>
            <w:tcW w:w="7514" w:type="dxa"/>
          </w:tcPr>
          <w:p w14:paraId="54E12F6F" w14:textId="77777777" w:rsidR="00216F1A" w:rsidRPr="008B6BFF" w:rsidRDefault="00216F1A" w:rsidP="00D77F1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4D69B0A2" w14:textId="77777777" w:rsidR="00216F1A" w:rsidRPr="008B6BFF" w:rsidRDefault="00216F1A" w:rsidP="00216F1A">
      <w:pPr>
        <w:ind w:firstLine="720"/>
        <w:jc w:val="both"/>
        <w:rPr>
          <w:rFonts w:ascii="Bookman Old Style" w:hAnsi="Bookman Old Style"/>
        </w:rPr>
      </w:pPr>
    </w:p>
    <w:p w14:paraId="6AAA1063" w14:textId="77777777" w:rsidR="00216F1A" w:rsidRPr="008B6BFF" w:rsidRDefault="00216F1A" w:rsidP="00164729">
      <w:pPr>
        <w:spacing w:after="0"/>
        <w:ind w:firstLine="142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lastRenderedPageBreak/>
        <w:t>(ii)</w:t>
      </w:r>
      <w:r w:rsidRPr="008B6BFF">
        <w:rPr>
          <w:rFonts w:ascii="Bookman Old Style" w:hAnsi="Bookman Old Style"/>
        </w:rPr>
        <w:tab/>
        <w:t xml:space="preserve">a. </w:t>
      </w:r>
      <w:r w:rsidRPr="008B6BFF">
        <w:rPr>
          <w:rFonts w:ascii="Bookman Old Style" w:hAnsi="Bookman Old Style"/>
        </w:rPr>
        <w:tab/>
        <w:t>The Constitution of the Governing Body. Please attach as (</w:t>
      </w:r>
      <w:r w:rsidRPr="00550B90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>____)</w:t>
      </w:r>
    </w:p>
    <w:p w14:paraId="1943A87E" w14:textId="77777777" w:rsidR="00216F1A" w:rsidRPr="008B6BFF" w:rsidRDefault="00216F1A" w:rsidP="00164729">
      <w:pPr>
        <w:spacing w:after="0"/>
        <w:ind w:firstLine="720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>b</w:t>
      </w:r>
      <w:r w:rsidRPr="008B6BFF">
        <w:rPr>
          <w:rFonts w:ascii="Bookman Old Style" w:hAnsi="Bookman Old Style"/>
        </w:rPr>
        <w:tab/>
        <w:t>The names of the members of the Governing Body. (</w:t>
      </w:r>
      <w:r w:rsidRPr="00550B90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 xml:space="preserve"> _____)</w:t>
      </w:r>
    </w:p>
    <w:p w14:paraId="53A3AD48" w14:textId="1B1ABA98" w:rsidR="00216F1A" w:rsidRPr="008B6BFF" w:rsidRDefault="00216F1A" w:rsidP="00164729">
      <w:pPr>
        <w:spacing w:after="0"/>
        <w:ind w:left="1418" w:hanging="709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>c.</w:t>
      </w:r>
      <w:r w:rsidRPr="008B6BFF">
        <w:rPr>
          <w:rFonts w:ascii="Bookman Old Style" w:hAnsi="Bookman Old Style"/>
        </w:rPr>
        <w:tab/>
        <w:t xml:space="preserve">Whether the Governing Body composed according to </w:t>
      </w:r>
      <w:r w:rsidR="001B5533" w:rsidRPr="001B5533">
        <w:rPr>
          <w:rFonts w:ascii="Bookman Old Style" w:hAnsi="Bookman Old Style"/>
          <w:lang w:val="en"/>
        </w:rPr>
        <w:t>regulatory body</w:t>
      </w:r>
      <w:r w:rsidRPr="008B6BFF">
        <w:rPr>
          <w:rFonts w:ascii="Bookman Old Style" w:hAnsi="Bookman Old Style"/>
        </w:rPr>
        <w:t xml:space="preserve"> norms. Yes/No</w:t>
      </w:r>
    </w:p>
    <w:p w14:paraId="493B963F" w14:textId="77777777" w:rsidR="00216F1A" w:rsidRPr="008B6BFF" w:rsidRDefault="00216F1A" w:rsidP="00164729">
      <w:pPr>
        <w:spacing w:after="0"/>
        <w:ind w:left="1418" w:hanging="709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  <w:bCs/>
        </w:rPr>
        <w:t>d.</w:t>
      </w:r>
      <w:r w:rsidRPr="008B6BFF">
        <w:rPr>
          <w:rFonts w:ascii="Bookman Old Style" w:hAnsi="Bookman Old Style"/>
        </w:rPr>
        <w:tab/>
        <w:t>A copy of constitution of the Foundation Society. Please attach as (</w:t>
      </w:r>
      <w:r w:rsidRPr="00271710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>____)</w:t>
      </w:r>
    </w:p>
    <w:p w14:paraId="0DFFC8BB" w14:textId="77777777" w:rsidR="00216F1A" w:rsidRPr="008B6BFF" w:rsidRDefault="00216F1A" w:rsidP="00164729">
      <w:pPr>
        <w:spacing w:after="0"/>
        <w:ind w:left="1418" w:hanging="709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  <w:bCs/>
        </w:rPr>
        <w:t>e.</w:t>
      </w:r>
      <w:r w:rsidRPr="008B6BFF">
        <w:rPr>
          <w:rFonts w:ascii="Bookman Old Style" w:hAnsi="Bookman Old Style"/>
        </w:rPr>
        <w:tab/>
        <w:t>Certified copies of the trust Deeds and title deeds of the property, if any. (</w:t>
      </w:r>
      <w:r w:rsidRPr="00271710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>___)</w:t>
      </w:r>
    </w:p>
    <w:p w14:paraId="28C4593E" w14:textId="14955AC0" w:rsidR="00216F1A" w:rsidRPr="008B6BFF" w:rsidRDefault="00216F1A" w:rsidP="00164729">
      <w:pPr>
        <w:spacing w:after="0"/>
        <w:ind w:left="1418" w:hanging="709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  <w:bCs/>
        </w:rPr>
        <w:t>f.</w:t>
      </w:r>
      <w:r w:rsidRPr="008B6BFF">
        <w:rPr>
          <w:rFonts w:ascii="Bookman Old Style" w:hAnsi="Bookman Old Style"/>
        </w:rPr>
        <w:tab/>
        <w:t>A certificate from the Technical Education, Govt. of Chhattisgarh showing that the Govt. of Chhattisgarh has permitted the establishment of the institution. Please attach as (</w:t>
      </w:r>
      <w:r w:rsidRPr="00271710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 xml:space="preserve"> ____)</w:t>
      </w:r>
    </w:p>
    <w:p w14:paraId="0FA078EB" w14:textId="77777777" w:rsidR="00216F1A" w:rsidRPr="008B6BFF" w:rsidRDefault="00216F1A" w:rsidP="00164729">
      <w:pPr>
        <w:spacing w:after="0"/>
        <w:ind w:left="1418" w:hanging="709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  <w:bCs/>
        </w:rPr>
        <w:t>g.</w:t>
      </w:r>
      <w:r w:rsidRPr="008B6BFF">
        <w:rPr>
          <w:rFonts w:ascii="Bookman Old Style" w:hAnsi="Bookman Old Style"/>
        </w:rPr>
        <w:tab/>
        <w:t>Attach the copy of receipt the Endowment Fund  (</w:t>
      </w:r>
      <w:r w:rsidRPr="005B3A23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 xml:space="preserve"> ……..)</w:t>
      </w:r>
    </w:p>
    <w:p w14:paraId="1A4B773C" w14:textId="77777777" w:rsidR="00216F1A" w:rsidRPr="008B6BFF" w:rsidRDefault="00216F1A" w:rsidP="00164729">
      <w:pPr>
        <w:spacing w:after="0"/>
        <w:ind w:left="1418" w:hanging="709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>h.</w:t>
      </w:r>
      <w:r w:rsidRPr="008B6BFF">
        <w:rPr>
          <w:rFonts w:ascii="Bookman Old Style" w:hAnsi="Bookman Old Style"/>
        </w:rPr>
        <w:tab/>
        <w:t>Details of Sports fee deposit for last three years. Please attach copies of receipt/challan and details in Form 6. (</w:t>
      </w:r>
      <w:r w:rsidRPr="005B3A23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 xml:space="preserve">…….)  </w:t>
      </w:r>
    </w:p>
    <w:p w14:paraId="5C2A048C" w14:textId="77777777" w:rsidR="00216F1A" w:rsidRDefault="00216F1A" w:rsidP="00164729">
      <w:pPr>
        <w:spacing w:after="0"/>
        <w:ind w:left="1440" w:hanging="720"/>
        <w:jc w:val="both"/>
        <w:rPr>
          <w:rFonts w:ascii="Bookman Old Style" w:hAnsi="Bookman Old Style"/>
        </w:rPr>
      </w:pPr>
      <w:proofErr w:type="spellStart"/>
      <w:r w:rsidRPr="008B6BFF">
        <w:rPr>
          <w:rFonts w:ascii="Bookman Old Style" w:hAnsi="Bookman Old Style"/>
        </w:rPr>
        <w:t>i</w:t>
      </w:r>
      <w:proofErr w:type="spellEnd"/>
      <w:r w:rsidRPr="008B6BFF">
        <w:rPr>
          <w:rFonts w:ascii="Bookman Old Style" w:hAnsi="Bookman Old Style"/>
        </w:rPr>
        <w:t>.        Please attach copies of minutes of last three meetings of Governing Body (</w:t>
      </w:r>
      <w:r w:rsidRPr="00C830BA">
        <w:rPr>
          <w:rFonts w:ascii="Bookman Old Style" w:hAnsi="Bookman Old Style"/>
          <w:b/>
          <w:bCs/>
        </w:rPr>
        <w:t>Annexure</w:t>
      </w:r>
      <w:r w:rsidRPr="008B6BFF">
        <w:rPr>
          <w:rFonts w:ascii="Bookman Old Style" w:hAnsi="Bookman Old Style"/>
        </w:rPr>
        <w:t>……)</w:t>
      </w:r>
    </w:p>
    <w:p w14:paraId="52A38B80" w14:textId="77777777" w:rsidR="00164729" w:rsidRDefault="00216F1A" w:rsidP="00164729">
      <w:pPr>
        <w:spacing w:after="0"/>
        <w:ind w:left="1440" w:hanging="72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j.</w:t>
      </w:r>
      <w:r>
        <w:rPr>
          <w:rFonts w:ascii="Bookman Old Style" w:hAnsi="Bookman Old Style"/>
        </w:rPr>
        <w:tab/>
      </w:r>
      <w:r w:rsidRPr="0037445D">
        <w:rPr>
          <w:rFonts w:ascii="Bookman Old Style" w:hAnsi="Bookman Old Style"/>
        </w:rPr>
        <w:t xml:space="preserve">The Constitution of ICC (Internal Complaint Committee) </w:t>
      </w:r>
      <w:r>
        <w:rPr>
          <w:rFonts w:ascii="Bookman Old Style" w:hAnsi="Bookman Old Style"/>
        </w:rPr>
        <w:t>under Act 2013 (prevention, prohibition and redressal of sexual harassment of women at workplace (</w:t>
      </w:r>
      <w:r w:rsidRPr="00FA027D">
        <w:rPr>
          <w:rFonts w:ascii="Bookman Old Style" w:hAnsi="Bookman Old Style"/>
          <w:b/>
          <w:bCs/>
        </w:rPr>
        <w:t>Annexure</w:t>
      </w:r>
      <w:r>
        <w:rPr>
          <w:rFonts w:ascii="Bookman Old Style" w:hAnsi="Bookman Old Style"/>
        </w:rPr>
        <w:t>…..)</w:t>
      </w:r>
    </w:p>
    <w:p w14:paraId="0A852D21" w14:textId="7F647E76" w:rsidR="00216F1A" w:rsidRPr="008B6BFF" w:rsidRDefault="00216F1A" w:rsidP="00726955">
      <w:pPr>
        <w:spacing w:after="0" w:line="360" w:lineRule="auto"/>
        <w:ind w:left="2160" w:hanging="2160"/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  <w:b/>
        </w:rPr>
        <w:t>4.</w:t>
      </w:r>
      <w:r w:rsidRPr="008B6BFF">
        <w:rPr>
          <w:rFonts w:ascii="Bookman Old Style" w:hAnsi="Bookman Old Style"/>
        </w:rPr>
        <w:t xml:space="preserve"> Land details</w:t>
      </w:r>
      <w:r w:rsidR="006E4B2D">
        <w:rPr>
          <w:rFonts w:ascii="Bookman Old Style" w:hAnsi="Bookman Old Style"/>
        </w:rPr>
        <w:t xml:space="preserve"> (</w:t>
      </w:r>
      <w:r w:rsidR="006E4B2D" w:rsidRPr="00FA027D">
        <w:rPr>
          <w:rFonts w:ascii="Bookman Old Style" w:hAnsi="Bookman Old Style"/>
          <w:b/>
          <w:bCs/>
        </w:rPr>
        <w:t>Annexure</w:t>
      </w:r>
      <w:r w:rsidR="006E4B2D">
        <w:rPr>
          <w:rFonts w:ascii="Bookman Old Style" w:hAnsi="Bookman Old Style"/>
        </w:rPr>
        <w:t>…..)</w:t>
      </w:r>
    </w:p>
    <w:p w14:paraId="37AF22D1" w14:textId="39B1CD4E" w:rsidR="00216F1A" w:rsidRPr="008B6BFF" w:rsidRDefault="00216F1A" w:rsidP="00726955">
      <w:pPr>
        <w:spacing w:after="0" w:line="360" w:lineRule="auto"/>
        <w:ind w:left="709" w:hanging="2160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ab/>
      </w:r>
      <w:proofErr w:type="spellStart"/>
      <w:r w:rsidRPr="008B6BFF">
        <w:rPr>
          <w:rFonts w:ascii="Bookman Old Style" w:hAnsi="Bookman Old Style"/>
        </w:rPr>
        <w:t>i</w:t>
      </w:r>
      <w:proofErr w:type="spellEnd"/>
      <w:r w:rsidRPr="008B6BFF">
        <w:rPr>
          <w:rFonts w:ascii="Bookman Old Style" w:hAnsi="Bookman Old Style"/>
        </w:rPr>
        <w:t>)</w:t>
      </w:r>
      <w:r w:rsidRPr="008B6BFF">
        <w:rPr>
          <w:rFonts w:ascii="Bookman Old Style" w:hAnsi="Bookman Old Style"/>
        </w:rPr>
        <w:tab/>
        <w:t>Land Category: Metro/State Capital/Dist</w:t>
      </w:r>
      <w:r w:rsidR="0010267F">
        <w:rPr>
          <w:rFonts w:ascii="Bookman Old Style" w:hAnsi="Bookman Old Style"/>
        </w:rPr>
        <w:t>.</w:t>
      </w:r>
      <w:r w:rsidRPr="008B6BFF">
        <w:rPr>
          <w:rFonts w:ascii="Bookman Old Style" w:hAnsi="Bookman Old Style"/>
        </w:rPr>
        <w:t xml:space="preserve"> Headquarters/Rural</w:t>
      </w:r>
      <w:r w:rsidR="005772F7">
        <w:rPr>
          <w:rFonts w:ascii="Bookman Old Style" w:hAnsi="Bookman Old Style"/>
        </w:rPr>
        <w:t xml:space="preserve"> </w:t>
      </w:r>
    </w:p>
    <w:p w14:paraId="68F49BBD" w14:textId="7F24FABF" w:rsidR="00216F1A" w:rsidRPr="008B6BFF" w:rsidRDefault="00216F1A" w:rsidP="00726955">
      <w:pPr>
        <w:spacing w:after="0" w:line="360" w:lineRule="auto"/>
        <w:ind w:left="709" w:hanging="742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ab/>
        <w:t xml:space="preserve">ii) </w:t>
      </w:r>
      <w:r w:rsidRPr="008B6BFF">
        <w:rPr>
          <w:rFonts w:ascii="Bookman Old Style" w:hAnsi="Bookman Old Style"/>
        </w:rPr>
        <w:tab/>
        <w:t>Land area available for the entire Institution in ____________ acres.</w:t>
      </w:r>
      <w:r w:rsidR="005772F7">
        <w:rPr>
          <w:rFonts w:ascii="Bookman Old Style" w:hAnsi="Bookman Old Style"/>
        </w:rPr>
        <w:t xml:space="preserve"> </w:t>
      </w:r>
    </w:p>
    <w:p w14:paraId="0B078DA3" w14:textId="77777777" w:rsidR="00216F1A" w:rsidRDefault="00216F1A" w:rsidP="00726955">
      <w:pPr>
        <w:spacing w:after="0" w:line="360" w:lineRule="auto"/>
        <w:ind w:left="709" w:hanging="742"/>
        <w:jc w:val="both"/>
        <w:rPr>
          <w:rFonts w:ascii="Bookman Old Style" w:hAnsi="Bookman Old Style"/>
        </w:rPr>
      </w:pPr>
      <w:r w:rsidRPr="008B6BFF">
        <w:rPr>
          <w:rFonts w:ascii="Bookman Old Style" w:hAnsi="Bookman Old Style"/>
        </w:rPr>
        <w:tab/>
        <w:t>iii)</w:t>
      </w:r>
      <w:r w:rsidRPr="008B6BFF">
        <w:rPr>
          <w:rFonts w:ascii="Bookman Old Style" w:hAnsi="Bookman Old Style"/>
        </w:rPr>
        <w:tab/>
        <w:t>Land ownership details Please attach as (Annexure _______)</w:t>
      </w:r>
    </w:p>
    <w:p w14:paraId="4E72762B" w14:textId="5E8544EB" w:rsidR="00216F1A" w:rsidRPr="00200DAA" w:rsidRDefault="00216F1A" w:rsidP="00726955">
      <w:pPr>
        <w:spacing w:after="0"/>
        <w:ind w:left="360" w:hanging="393"/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  <w:b/>
        </w:rPr>
        <w:t>5.</w:t>
      </w:r>
      <w:r w:rsidRPr="00200DAA">
        <w:rPr>
          <w:rFonts w:ascii="Bookman Old Style" w:hAnsi="Bookman Old Style"/>
        </w:rPr>
        <w:t xml:space="preserve"> Finance Detail (For </w:t>
      </w:r>
      <w:r w:rsidR="0010267F" w:rsidRPr="00200DAA">
        <w:rPr>
          <w:rFonts w:ascii="Bookman Old Style" w:hAnsi="Bookman Old Style"/>
        </w:rPr>
        <w:t>self</w:t>
      </w:r>
      <w:r w:rsidR="0010267F">
        <w:rPr>
          <w:rFonts w:ascii="Bookman Old Style" w:hAnsi="Bookman Old Style"/>
        </w:rPr>
        <w:t>-</w:t>
      </w:r>
      <w:r w:rsidR="0010267F" w:rsidRPr="00200DAA">
        <w:rPr>
          <w:rFonts w:ascii="Bookman Old Style" w:hAnsi="Bookman Old Style"/>
        </w:rPr>
        <w:t>financing</w:t>
      </w:r>
      <w:r w:rsidRPr="00200DAA">
        <w:rPr>
          <w:rFonts w:ascii="Bookman Old Style" w:hAnsi="Bookman Old Style"/>
        </w:rPr>
        <w:t xml:space="preserve"> institution only)</w:t>
      </w:r>
      <w:r>
        <w:rPr>
          <w:rFonts w:ascii="Bookman Old Style" w:hAnsi="Bookman Old Style"/>
        </w:rPr>
        <w:t xml:space="preserve"> Please attach following </w:t>
      </w:r>
      <w:r w:rsidRPr="00200DAA">
        <w:rPr>
          <w:rFonts w:ascii="Bookman Old Style" w:hAnsi="Bookman Old Style"/>
        </w:rPr>
        <w:t xml:space="preserve">documents </w:t>
      </w:r>
      <w:r w:rsidRPr="006E4B2D">
        <w:rPr>
          <w:rFonts w:ascii="Bookman Old Style" w:hAnsi="Bookman Old Style"/>
          <w:b/>
          <w:bCs/>
        </w:rPr>
        <w:t>(Annexure….)</w:t>
      </w:r>
    </w:p>
    <w:p w14:paraId="73A689DC" w14:textId="77777777" w:rsidR="00216F1A" w:rsidRPr="00200DAA" w:rsidRDefault="00216F1A" w:rsidP="00726955">
      <w:pPr>
        <w:spacing w:before="6" w:after="0"/>
        <w:rPr>
          <w:rFonts w:ascii="Bookman Old Style" w:eastAsia="Arial" w:hAnsi="Bookman Old Style" w:cs="Arial"/>
          <w:bCs/>
          <w:position w:val="-1"/>
        </w:rPr>
      </w:pPr>
      <w:r>
        <w:rPr>
          <w:rFonts w:ascii="Bookman Old Style" w:eastAsia="Arial" w:hAnsi="Bookman Old Style" w:cs="Arial"/>
          <w:bCs/>
          <w:position w:val="-1"/>
        </w:rPr>
        <w:t xml:space="preserve">   (</w:t>
      </w:r>
      <w:proofErr w:type="spellStart"/>
      <w:r>
        <w:rPr>
          <w:rFonts w:ascii="Bookman Old Style" w:eastAsia="Arial" w:hAnsi="Bookman Old Style" w:cs="Arial"/>
          <w:bCs/>
          <w:position w:val="-1"/>
        </w:rPr>
        <w:t>i</w:t>
      </w:r>
      <w:proofErr w:type="spellEnd"/>
      <w:r>
        <w:rPr>
          <w:rFonts w:ascii="Bookman Old Style" w:eastAsia="Arial" w:hAnsi="Bookman Old Style" w:cs="Arial"/>
          <w:bCs/>
          <w:position w:val="-1"/>
        </w:rPr>
        <w:t>) B</w:t>
      </w:r>
      <w:r w:rsidRPr="00200DAA">
        <w:rPr>
          <w:rFonts w:ascii="Bookman Old Style" w:eastAsia="Arial" w:hAnsi="Bookman Old Style" w:cs="Arial"/>
          <w:bCs/>
          <w:position w:val="-1"/>
        </w:rPr>
        <w:t>alance sheet of last year</w:t>
      </w:r>
    </w:p>
    <w:p w14:paraId="457B465F" w14:textId="77777777" w:rsidR="00216F1A" w:rsidRPr="00200DAA" w:rsidRDefault="00216F1A" w:rsidP="00726955">
      <w:pPr>
        <w:shd w:val="clear" w:color="auto" w:fill="FFFFFF"/>
        <w:spacing w:before="6" w:after="0"/>
        <w:rPr>
          <w:rFonts w:ascii="Bookman Old Style" w:hAnsi="Bookman Old Style" w:cs="Arial"/>
        </w:rPr>
      </w:pPr>
      <w:r w:rsidRPr="00200DAA">
        <w:rPr>
          <w:rFonts w:ascii="Bookman Old Style" w:hAnsi="Bookman Old Style" w:cs="Arial"/>
        </w:rPr>
        <w:t xml:space="preserve">   (ii) Audit report of last year</w:t>
      </w:r>
    </w:p>
    <w:p w14:paraId="44A7571E" w14:textId="77777777" w:rsidR="00216F1A" w:rsidRPr="00200DAA" w:rsidRDefault="00216F1A" w:rsidP="00726955">
      <w:pPr>
        <w:shd w:val="clear" w:color="auto" w:fill="FFFFFF"/>
        <w:spacing w:before="6" w:after="0"/>
        <w:rPr>
          <w:rFonts w:ascii="Bookman Old Style" w:hAnsi="Bookman Old Style" w:cs="Arial"/>
        </w:rPr>
      </w:pPr>
      <w:r w:rsidRPr="00200DAA">
        <w:rPr>
          <w:rFonts w:ascii="Bookman Old Style" w:hAnsi="Bookman Old Style" w:cs="Arial"/>
        </w:rPr>
        <w:t xml:space="preserve">   (iii) Budget of last year</w:t>
      </w:r>
    </w:p>
    <w:p w14:paraId="5D1662FF" w14:textId="77777777" w:rsidR="00216F1A" w:rsidRPr="00200DAA" w:rsidRDefault="00216F1A" w:rsidP="00726955">
      <w:pPr>
        <w:shd w:val="clear" w:color="auto" w:fill="FFFFFF"/>
        <w:spacing w:before="6" w:after="0"/>
        <w:rPr>
          <w:rFonts w:ascii="Bookman Old Style" w:hAnsi="Bookman Old Style" w:cs="Arial"/>
        </w:rPr>
      </w:pPr>
      <w:r w:rsidRPr="00200DAA">
        <w:rPr>
          <w:rFonts w:ascii="Bookman Old Style" w:hAnsi="Bookman Old Style" w:cs="Arial"/>
        </w:rPr>
        <w:t xml:space="preserve">   (iv) Budget of current year</w:t>
      </w:r>
    </w:p>
    <w:p w14:paraId="3A276279" w14:textId="77777777" w:rsidR="00216F1A" w:rsidRPr="00200DAA" w:rsidRDefault="00216F1A" w:rsidP="00216F1A">
      <w:pPr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  <w:b/>
        </w:rPr>
        <w:t>6.</w:t>
      </w:r>
      <w:r w:rsidRPr="00200DAA">
        <w:rPr>
          <w:rFonts w:ascii="Bookman Old Style" w:hAnsi="Bookman Old Style"/>
        </w:rPr>
        <w:tab/>
        <w:t>Name and Particulars of the Head of the Institution (</w:t>
      </w:r>
      <w:r w:rsidRPr="00200DAA">
        <w:rPr>
          <w:rFonts w:ascii="Bookman Old Style" w:hAnsi="Bookman Old Style"/>
          <w:i/>
          <w:iCs/>
        </w:rPr>
        <w:t>Principal/Director</w:t>
      </w:r>
      <w:r w:rsidRPr="00200DAA">
        <w:rPr>
          <w:rFonts w:ascii="Bookman Old Style" w:hAnsi="Bookman Old Style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70"/>
        <w:gridCol w:w="5579"/>
      </w:tblGrid>
      <w:tr w:rsidR="00216F1A" w:rsidRPr="00200DAA" w14:paraId="477D4149" w14:textId="77777777" w:rsidTr="005772F7">
        <w:trPr>
          <w:cantSplit/>
        </w:trPr>
        <w:tc>
          <w:tcPr>
            <w:tcW w:w="3970" w:type="dxa"/>
          </w:tcPr>
          <w:p w14:paraId="688D096F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Name</w:t>
            </w:r>
          </w:p>
        </w:tc>
        <w:tc>
          <w:tcPr>
            <w:tcW w:w="5579" w:type="dxa"/>
          </w:tcPr>
          <w:p w14:paraId="05AFE1FC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7CF9639B" w14:textId="77777777" w:rsidTr="005772F7">
        <w:tc>
          <w:tcPr>
            <w:tcW w:w="3970" w:type="dxa"/>
          </w:tcPr>
          <w:p w14:paraId="2B3E64F6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Qualifications</w:t>
            </w:r>
          </w:p>
        </w:tc>
        <w:tc>
          <w:tcPr>
            <w:tcW w:w="5579" w:type="dxa"/>
          </w:tcPr>
          <w:p w14:paraId="13B40A3C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49C8D82C" w14:textId="77777777" w:rsidTr="005772F7">
        <w:tc>
          <w:tcPr>
            <w:tcW w:w="3970" w:type="dxa"/>
          </w:tcPr>
          <w:p w14:paraId="066F19EA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Date of Birth</w:t>
            </w:r>
          </w:p>
        </w:tc>
        <w:tc>
          <w:tcPr>
            <w:tcW w:w="5579" w:type="dxa"/>
          </w:tcPr>
          <w:p w14:paraId="6F41C8FF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2B6B7F89" w14:textId="77777777" w:rsidTr="005772F7">
        <w:tc>
          <w:tcPr>
            <w:tcW w:w="3970" w:type="dxa"/>
          </w:tcPr>
          <w:p w14:paraId="3919DB70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Phone No. (O)</w:t>
            </w:r>
          </w:p>
        </w:tc>
        <w:tc>
          <w:tcPr>
            <w:tcW w:w="5579" w:type="dxa"/>
          </w:tcPr>
          <w:p w14:paraId="30042E28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75C8334E" w14:textId="77777777" w:rsidTr="005772F7">
        <w:tc>
          <w:tcPr>
            <w:tcW w:w="3970" w:type="dxa"/>
          </w:tcPr>
          <w:p w14:paraId="56087DCA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Phone No. (M</w:t>
            </w:r>
            <w:r w:rsidRPr="00200DAA">
              <w:rPr>
                <w:rFonts w:ascii="Bookman Old Style" w:hAnsi="Bookman Old Style"/>
              </w:rPr>
              <w:t>)</w:t>
            </w:r>
          </w:p>
        </w:tc>
        <w:tc>
          <w:tcPr>
            <w:tcW w:w="5579" w:type="dxa"/>
          </w:tcPr>
          <w:p w14:paraId="1ECE921D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465260D0" w14:textId="77777777" w:rsidTr="005772F7">
        <w:tc>
          <w:tcPr>
            <w:tcW w:w="3970" w:type="dxa"/>
          </w:tcPr>
          <w:p w14:paraId="1C653033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E-Mail</w:t>
            </w:r>
          </w:p>
        </w:tc>
        <w:tc>
          <w:tcPr>
            <w:tcW w:w="5579" w:type="dxa"/>
          </w:tcPr>
          <w:p w14:paraId="70F6C78D" w14:textId="77777777" w:rsidR="00216F1A" w:rsidRPr="00200DAA" w:rsidRDefault="00216F1A" w:rsidP="0015336A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1520F24E" w14:textId="77777777" w:rsidTr="005772F7">
        <w:tc>
          <w:tcPr>
            <w:tcW w:w="3970" w:type="dxa"/>
          </w:tcPr>
          <w:p w14:paraId="6158D750" w14:textId="77777777" w:rsidR="00216F1A" w:rsidRPr="00200DAA" w:rsidRDefault="00216F1A" w:rsidP="0015336A">
            <w:pPr>
              <w:spacing w:after="0"/>
              <w:jc w:val="both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 xml:space="preserve">Date of ratification under Statute-19 of the University (only for </w:t>
            </w:r>
            <w:proofErr w:type="spellStart"/>
            <w:r w:rsidRPr="00200DAA">
              <w:rPr>
                <w:rFonts w:ascii="Bookman Old Style" w:hAnsi="Bookman Old Style"/>
              </w:rPr>
              <w:t>self financed</w:t>
            </w:r>
            <w:proofErr w:type="spellEnd"/>
            <w:r w:rsidRPr="00200DAA">
              <w:rPr>
                <w:rFonts w:ascii="Bookman Old Style" w:hAnsi="Bookman Old Style"/>
              </w:rPr>
              <w:t xml:space="preserve"> institutions)</w:t>
            </w:r>
          </w:p>
        </w:tc>
        <w:tc>
          <w:tcPr>
            <w:tcW w:w="5579" w:type="dxa"/>
          </w:tcPr>
          <w:p w14:paraId="28490A68" w14:textId="77777777" w:rsidR="00216F1A" w:rsidRPr="00200DAA" w:rsidRDefault="00216F1A" w:rsidP="0015336A">
            <w:pPr>
              <w:spacing w:after="0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472B0244" w14:textId="77777777" w:rsidTr="005772F7">
        <w:tc>
          <w:tcPr>
            <w:tcW w:w="3970" w:type="dxa"/>
          </w:tcPr>
          <w:p w14:paraId="2BFC487E" w14:textId="77777777" w:rsidR="00216F1A" w:rsidRPr="00200DAA" w:rsidRDefault="00216F1A" w:rsidP="0015336A">
            <w:pPr>
              <w:spacing w:after="0"/>
              <w:jc w:val="both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Date of Joining</w:t>
            </w:r>
          </w:p>
        </w:tc>
        <w:tc>
          <w:tcPr>
            <w:tcW w:w="5579" w:type="dxa"/>
          </w:tcPr>
          <w:p w14:paraId="0875DF6C" w14:textId="77777777" w:rsidR="00216F1A" w:rsidRDefault="00216F1A" w:rsidP="0015336A">
            <w:pPr>
              <w:spacing w:after="0"/>
              <w:jc w:val="both"/>
              <w:rPr>
                <w:rFonts w:ascii="Bookman Old Style" w:hAnsi="Bookman Old Style"/>
              </w:rPr>
            </w:pPr>
          </w:p>
          <w:p w14:paraId="2D08D6F3" w14:textId="77777777" w:rsidR="00216F1A" w:rsidRPr="00200DAA" w:rsidRDefault="00216F1A" w:rsidP="0015336A">
            <w:pPr>
              <w:spacing w:after="0"/>
              <w:jc w:val="both"/>
              <w:rPr>
                <w:rFonts w:ascii="Bookman Old Style" w:hAnsi="Bookman Old Style"/>
              </w:rPr>
            </w:pPr>
          </w:p>
        </w:tc>
      </w:tr>
    </w:tbl>
    <w:p w14:paraId="5802CA4F" w14:textId="77777777" w:rsidR="00216F1A" w:rsidRPr="00200DAA" w:rsidRDefault="00216F1A" w:rsidP="00216F1A">
      <w:pPr>
        <w:jc w:val="both"/>
        <w:rPr>
          <w:rFonts w:ascii="Bookman Old Style" w:hAnsi="Bookman Old Style"/>
          <w:b/>
        </w:rPr>
      </w:pPr>
    </w:p>
    <w:p w14:paraId="7E183035" w14:textId="77777777" w:rsidR="00216F1A" w:rsidRPr="00200DAA" w:rsidRDefault="00216F1A" w:rsidP="00216F1A">
      <w:pPr>
        <w:jc w:val="both"/>
        <w:rPr>
          <w:rFonts w:ascii="Bookman Old Style" w:hAnsi="Bookman Old Style"/>
          <w:b/>
        </w:rPr>
      </w:pPr>
      <w:r w:rsidRPr="00200DAA">
        <w:rPr>
          <w:rFonts w:ascii="Bookman Old Style" w:hAnsi="Bookman Old Style"/>
          <w:b/>
        </w:rPr>
        <w:t xml:space="preserve">N.B. </w:t>
      </w:r>
    </w:p>
    <w:p w14:paraId="00FE5699" w14:textId="77777777" w:rsidR="00216F1A" w:rsidRPr="00200DAA" w:rsidRDefault="00216F1A" w:rsidP="00216F1A">
      <w:pPr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</w:rPr>
        <w:t>Please attach appointment order, UG, PG and Ph.D. degree certificate of  Principal/Director(</w:t>
      </w:r>
      <w:r w:rsidRPr="00200DAA">
        <w:rPr>
          <w:rFonts w:ascii="Bookman Old Style" w:hAnsi="Bookman Old Style"/>
          <w:b/>
        </w:rPr>
        <w:t>Annexure…….</w:t>
      </w:r>
      <w:r w:rsidRPr="00200DAA">
        <w:rPr>
          <w:rFonts w:ascii="Bookman Old Style" w:hAnsi="Bookman Old Style"/>
        </w:rPr>
        <w:t>)</w:t>
      </w:r>
    </w:p>
    <w:p w14:paraId="74F13855" w14:textId="77777777" w:rsidR="00216F1A" w:rsidRPr="00200DAA" w:rsidRDefault="00216F1A" w:rsidP="00216F1A">
      <w:pPr>
        <w:ind w:left="360" w:hanging="360"/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  <w:b/>
        </w:rPr>
        <w:lastRenderedPageBreak/>
        <w:t>7</w:t>
      </w:r>
      <w:r w:rsidRPr="00200DAA">
        <w:rPr>
          <w:rFonts w:ascii="Bookman Old Style" w:hAnsi="Bookman Old Style"/>
        </w:rPr>
        <w:t>.</w:t>
      </w:r>
      <w:r w:rsidRPr="00200DAA">
        <w:rPr>
          <w:rFonts w:ascii="Bookman Old Style" w:hAnsi="Bookman Old Style"/>
        </w:rPr>
        <w:tab/>
        <w:t>Information on Establishment of the Institution</w:t>
      </w:r>
    </w:p>
    <w:p w14:paraId="718E627B" w14:textId="77777777" w:rsidR="00216F1A" w:rsidRPr="00200DAA" w:rsidRDefault="00216F1A">
      <w:pPr>
        <w:numPr>
          <w:ilvl w:val="1"/>
          <w:numId w:val="5"/>
        </w:numPr>
        <w:spacing w:after="0" w:line="360" w:lineRule="auto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Year of Establishment </w:t>
      </w:r>
      <w:r w:rsidRPr="00200DAA">
        <w:rPr>
          <w:rFonts w:ascii="Bookman Old Style" w:hAnsi="Bookman Old Style"/>
        </w:rPr>
        <w:t>___________________</w:t>
      </w:r>
    </w:p>
    <w:p w14:paraId="7E64ECA2" w14:textId="71967E82" w:rsidR="00216F1A" w:rsidRPr="00200DAA" w:rsidRDefault="00216F1A">
      <w:pPr>
        <w:numPr>
          <w:ilvl w:val="1"/>
          <w:numId w:val="5"/>
        </w:numPr>
        <w:spacing w:after="0" w:line="360" w:lineRule="auto"/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</w:rPr>
        <w:t xml:space="preserve">Date on which first approval was accorded by the </w:t>
      </w:r>
      <w:r w:rsidR="00482024">
        <w:rPr>
          <w:rFonts w:ascii="Bookman Old Style" w:hAnsi="Bookman Old Style"/>
        </w:rPr>
        <w:t>MPPC</w:t>
      </w:r>
      <w:r w:rsidRPr="00200DAA">
        <w:rPr>
          <w:rFonts w:ascii="Bookman Old Style" w:hAnsi="Bookman Old Style"/>
        </w:rPr>
        <w:tab/>
        <w:t>___________________</w:t>
      </w:r>
    </w:p>
    <w:p w14:paraId="00D70F0C" w14:textId="77777777" w:rsidR="00216F1A" w:rsidRPr="00200DAA" w:rsidRDefault="00216F1A">
      <w:pPr>
        <w:numPr>
          <w:ilvl w:val="1"/>
          <w:numId w:val="5"/>
        </w:numPr>
        <w:spacing w:after="0" w:line="360" w:lineRule="auto"/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</w:rPr>
        <w:t>Year of Co</w:t>
      </w:r>
      <w:r>
        <w:rPr>
          <w:rFonts w:ascii="Bookman Old Style" w:hAnsi="Bookman Old Style"/>
        </w:rPr>
        <w:t xml:space="preserve">mmencement of the first batch  </w:t>
      </w:r>
      <w:r w:rsidRPr="00200DAA">
        <w:rPr>
          <w:rFonts w:ascii="Bookman Old Style" w:hAnsi="Bookman Old Style"/>
        </w:rPr>
        <w:t>___________________</w:t>
      </w:r>
    </w:p>
    <w:p w14:paraId="7F45D0AB" w14:textId="5E723853" w:rsidR="00216F1A" w:rsidRDefault="00216F1A" w:rsidP="00216F1A">
      <w:pPr>
        <w:ind w:left="720" w:hanging="720"/>
        <w:jc w:val="both"/>
        <w:rPr>
          <w:rFonts w:ascii="Bookman Old Style" w:hAnsi="Bookman Old Style"/>
          <w:b/>
        </w:rPr>
      </w:pPr>
      <w:r w:rsidRPr="00200DAA">
        <w:rPr>
          <w:rFonts w:ascii="Bookman Old Style" w:hAnsi="Bookman Old Style"/>
          <w:b/>
          <w:sz w:val="20"/>
        </w:rPr>
        <w:t>8</w:t>
      </w:r>
      <w:r w:rsidRPr="00200DAA">
        <w:rPr>
          <w:rFonts w:ascii="Bookman Old Style" w:hAnsi="Bookman Old Style"/>
          <w:b/>
        </w:rPr>
        <w:t>.</w:t>
      </w:r>
      <w:r w:rsidRPr="00200DAA">
        <w:rPr>
          <w:rFonts w:ascii="Bookman Old Style" w:hAnsi="Bookman Old Style"/>
        </w:rPr>
        <w:t xml:space="preserve"> </w:t>
      </w:r>
      <w:r w:rsidRPr="00200DAA">
        <w:rPr>
          <w:rFonts w:ascii="Bookman Old Style" w:hAnsi="Bookman Old Style"/>
        </w:rPr>
        <w:tab/>
      </w:r>
      <w:r w:rsidR="00643B5F">
        <w:rPr>
          <w:rFonts w:ascii="Bookman Old Style" w:hAnsi="Bookman Old Style"/>
        </w:rPr>
        <w:t>MPPC</w:t>
      </w:r>
      <w:r w:rsidRPr="00200DAA">
        <w:rPr>
          <w:rFonts w:ascii="Bookman Old Style" w:hAnsi="Bookman Old Style"/>
        </w:rPr>
        <w:t>/ University approved existing course(s) of study during academic year 20</w:t>
      </w:r>
      <w:r w:rsidR="0084372D">
        <w:rPr>
          <w:rFonts w:ascii="Bookman Old Style" w:hAnsi="Bookman Old Style"/>
        </w:rPr>
        <w:t>…..</w:t>
      </w:r>
      <w:r>
        <w:rPr>
          <w:rFonts w:ascii="Bookman Old Style" w:hAnsi="Bookman Old Style"/>
        </w:rPr>
        <w:t xml:space="preserve"> </w:t>
      </w:r>
      <w:r w:rsidRPr="00200DAA">
        <w:rPr>
          <w:rFonts w:ascii="Bookman Old Style" w:hAnsi="Bookman Old Style"/>
        </w:rPr>
        <w:t>-20</w:t>
      </w:r>
      <w:r w:rsidR="0084372D">
        <w:rPr>
          <w:rFonts w:ascii="Bookman Old Style" w:hAnsi="Bookman Old Style"/>
        </w:rPr>
        <w:t>…</w:t>
      </w:r>
      <w:r w:rsidR="00F726BC">
        <w:rPr>
          <w:rFonts w:ascii="Bookman Old Style" w:hAnsi="Bookman Old Style"/>
        </w:rPr>
        <w:t>.</w:t>
      </w:r>
      <w:r w:rsidRPr="00200DAA">
        <w:rPr>
          <w:rFonts w:ascii="Bookman Old Style" w:hAnsi="Bookman Old Style"/>
        </w:rPr>
        <w:t xml:space="preserve"> (approval letter be attached  as </w:t>
      </w:r>
      <w:r w:rsidRPr="00200DAA">
        <w:rPr>
          <w:rFonts w:ascii="Bookman Old Style" w:hAnsi="Bookman Old Style"/>
          <w:b/>
        </w:rPr>
        <w:t>Annexure _______)</w:t>
      </w:r>
    </w:p>
    <w:tbl>
      <w:tblPr>
        <w:tblW w:w="10359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1440"/>
        <w:gridCol w:w="1170"/>
        <w:gridCol w:w="1890"/>
        <w:gridCol w:w="1170"/>
        <w:gridCol w:w="1260"/>
        <w:gridCol w:w="1620"/>
        <w:gridCol w:w="1269"/>
      </w:tblGrid>
      <w:tr w:rsidR="00216F1A" w:rsidRPr="008B6BFF" w14:paraId="2EC7668D" w14:textId="77777777" w:rsidTr="00180280">
        <w:tc>
          <w:tcPr>
            <w:tcW w:w="540" w:type="dxa"/>
            <w:vAlign w:val="center"/>
          </w:tcPr>
          <w:p w14:paraId="5F90DF20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 w:rsidRPr="008B6BFF">
              <w:rPr>
                <w:rFonts w:ascii="Bookman Old Style" w:hAnsi="Bookman Old Style"/>
                <w:b/>
                <w:bCs/>
                <w:sz w:val="20"/>
              </w:rPr>
              <w:t>S.</w:t>
            </w:r>
          </w:p>
          <w:p w14:paraId="53CCB4C0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 w:rsidRPr="008B6BFF">
              <w:rPr>
                <w:rFonts w:ascii="Bookman Old Style" w:hAnsi="Bookman Old Style"/>
                <w:b/>
                <w:bCs/>
                <w:sz w:val="20"/>
              </w:rPr>
              <w:t>No</w:t>
            </w:r>
          </w:p>
        </w:tc>
        <w:tc>
          <w:tcPr>
            <w:tcW w:w="1440" w:type="dxa"/>
          </w:tcPr>
          <w:p w14:paraId="6F3F19B1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</w:p>
          <w:p w14:paraId="62C98360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</w:p>
          <w:p w14:paraId="453695B8" w14:textId="77777777" w:rsidR="00216F1A" w:rsidRPr="008B6BFF" w:rsidRDefault="00216F1A" w:rsidP="004D4983">
            <w:pPr>
              <w:spacing w:after="0"/>
              <w:rPr>
                <w:rFonts w:ascii="Bookman Old Style" w:hAnsi="Bookman Old Style"/>
                <w:b/>
                <w:bCs/>
                <w:sz w:val="20"/>
              </w:rPr>
            </w:pPr>
            <w:r w:rsidRPr="008B6BFF">
              <w:rPr>
                <w:rFonts w:ascii="Bookman Old Style" w:hAnsi="Bookman Old Style"/>
                <w:b/>
                <w:bCs/>
                <w:sz w:val="20"/>
              </w:rPr>
              <w:t>Programme</w:t>
            </w:r>
          </w:p>
        </w:tc>
        <w:tc>
          <w:tcPr>
            <w:tcW w:w="1170" w:type="dxa"/>
            <w:vAlign w:val="center"/>
          </w:tcPr>
          <w:p w14:paraId="5A1A9566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 w:rsidRPr="008B6BFF">
              <w:rPr>
                <w:rFonts w:ascii="Bookman Old Style" w:hAnsi="Bookman Old Style"/>
                <w:b/>
                <w:bCs/>
                <w:sz w:val="20"/>
              </w:rPr>
              <w:t>Course</w:t>
            </w:r>
          </w:p>
        </w:tc>
        <w:tc>
          <w:tcPr>
            <w:tcW w:w="1890" w:type="dxa"/>
            <w:vAlign w:val="center"/>
          </w:tcPr>
          <w:p w14:paraId="48E256ED" w14:textId="2D7AF6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 w:rsidRPr="008B6BFF">
              <w:rPr>
                <w:rFonts w:ascii="Bookman Old Style" w:hAnsi="Bookman Old Style"/>
                <w:b/>
                <w:bCs/>
                <w:sz w:val="18"/>
              </w:rPr>
              <w:t xml:space="preserve">Year of  first approval by </w:t>
            </w:r>
            <w:r w:rsidR="0010267F">
              <w:rPr>
                <w:rFonts w:ascii="Bookman Old Style" w:hAnsi="Bookman Old Style"/>
                <w:b/>
                <w:bCs/>
                <w:sz w:val="18"/>
              </w:rPr>
              <w:t>MPPC</w:t>
            </w:r>
            <w:r w:rsidRPr="008B6BFF">
              <w:rPr>
                <w:rFonts w:ascii="Bookman Old Style" w:hAnsi="Bookman Old Style"/>
                <w:b/>
                <w:bCs/>
                <w:sz w:val="18"/>
              </w:rPr>
              <w:t xml:space="preserve"> (give approval ref. No. &amp; date)</w:t>
            </w:r>
          </w:p>
        </w:tc>
        <w:tc>
          <w:tcPr>
            <w:tcW w:w="1170" w:type="dxa"/>
          </w:tcPr>
          <w:p w14:paraId="2E2D9904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</w:p>
          <w:p w14:paraId="2653FCE8" w14:textId="77777777" w:rsidR="00216F1A" w:rsidRPr="00200DAA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  <w:szCs w:val="20"/>
              </w:rPr>
            </w:pPr>
            <w:r w:rsidRPr="00200DAA">
              <w:rPr>
                <w:rFonts w:ascii="Bookman Old Style" w:hAnsi="Bookman Old Style"/>
                <w:b/>
                <w:bCs/>
                <w:sz w:val="20"/>
                <w:szCs w:val="20"/>
              </w:rPr>
              <w:t xml:space="preserve">Year of </w:t>
            </w:r>
            <w:proofErr w:type="spellStart"/>
            <w:r w:rsidRPr="00200DAA">
              <w:rPr>
                <w:rFonts w:ascii="Bookman Old Style" w:hAnsi="Bookman Old Style"/>
                <w:b/>
                <w:bCs/>
                <w:sz w:val="20"/>
                <w:szCs w:val="20"/>
              </w:rPr>
              <w:t>commen</w:t>
            </w:r>
            <w:proofErr w:type="spellEnd"/>
            <w:r w:rsidRPr="00200DAA">
              <w:rPr>
                <w:rFonts w:ascii="Bookman Old Style" w:hAnsi="Bookman Old Style"/>
                <w:b/>
                <w:bCs/>
                <w:sz w:val="20"/>
                <w:szCs w:val="20"/>
              </w:rPr>
              <w:t>-cement</w:t>
            </w:r>
          </w:p>
        </w:tc>
        <w:tc>
          <w:tcPr>
            <w:tcW w:w="1260" w:type="dxa"/>
            <w:vAlign w:val="center"/>
          </w:tcPr>
          <w:p w14:paraId="7F1A0A92" w14:textId="44E6A1BA" w:rsidR="00216F1A" w:rsidRPr="008B6BFF" w:rsidRDefault="00643B5F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>
              <w:rPr>
                <w:rFonts w:ascii="Bookman Old Style" w:hAnsi="Bookman Old Style"/>
                <w:b/>
                <w:bCs/>
                <w:sz w:val="20"/>
              </w:rPr>
              <w:t xml:space="preserve">MPPC </w:t>
            </w:r>
            <w:r w:rsidR="00216F1A" w:rsidRPr="008B6BFF">
              <w:rPr>
                <w:rFonts w:ascii="Bookman Old Style" w:hAnsi="Bookman Old Style"/>
                <w:b/>
                <w:bCs/>
                <w:sz w:val="18"/>
              </w:rPr>
              <w:t xml:space="preserve"> </w:t>
            </w:r>
            <w:r w:rsidR="00216F1A" w:rsidRPr="008B6BFF">
              <w:rPr>
                <w:rFonts w:ascii="Bookman Old Style" w:hAnsi="Bookman Old Style"/>
                <w:b/>
                <w:bCs/>
                <w:sz w:val="20"/>
              </w:rPr>
              <w:t xml:space="preserve">Approved Intake for </w:t>
            </w:r>
          </w:p>
          <w:p w14:paraId="25148F62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>
              <w:rPr>
                <w:rFonts w:ascii="Bookman Old Style" w:hAnsi="Bookman Old Style"/>
                <w:b/>
                <w:bCs/>
                <w:sz w:val="20"/>
              </w:rPr>
              <w:t>2024</w:t>
            </w:r>
            <w:r w:rsidRPr="008B6BFF">
              <w:rPr>
                <w:rFonts w:ascii="Bookman Old Style" w:hAnsi="Bookman Old Style"/>
                <w:b/>
                <w:bCs/>
                <w:sz w:val="20"/>
              </w:rPr>
              <w:t xml:space="preserve">  -202</w:t>
            </w:r>
            <w:r>
              <w:rPr>
                <w:rFonts w:ascii="Bookman Old Style" w:hAnsi="Bookman Old Style"/>
                <w:b/>
                <w:bCs/>
                <w:sz w:val="20"/>
              </w:rPr>
              <w:t>5</w:t>
            </w:r>
          </w:p>
        </w:tc>
        <w:tc>
          <w:tcPr>
            <w:tcW w:w="1620" w:type="dxa"/>
            <w:vAlign w:val="center"/>
          </w:tcPr>
          <w:p w14:paraId="20CD5E52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 w:rsidRPr="008B6BFF">
              <w:rPr>
                <w:rFonts w:ascii="Bookman Old Style" w:hAnsi="Bookman Old Style"/>
                <w:b/>
                <w:bCs/>
                <w:sz w:val="20"/>
              </w:rPr>
              <w:t>Actual number</w:t>
            </w:r>
            <w:r>
              <w:rPr>
                <w:rFonts w:ascii="Bookman Old Style" w:hAnsi="Bookman Old Style"/>
                <w:b/>
                <w:bCs/>
                <w:sz w:val="20"/>
              </w:rPr>
              <w:t xml:space="preserve"> of students admitted for 2024</w:t>
            </w:r>
            <w:r w:rsidRPr="008B6BFF">
              <w:rPr>
                <w:rFonts w:ascii="Bookman Old Style" w:hAnsi="Bookman Old Style"/>
                <w:b/>
                <w:bCs/>
                <w:sz w:val="20"/>
              </w:rPr>
              <w:t>-2</w:t>
            </w:r>
            <w:r>
              <w:rPr>
                <w:rFonts w:ascii="Bookman Old Style" w:hAnsi="Bookman Old Style"/>
                <w:b/>
                <w:bCs/>
                <w:sz w:val="20"/>
              </w:rPr>
              <w:t>5</w:t>
            </w:r>
          </w:p>
        </w:tc>
        <w:tc>
          <w:tcPr>
            <w:tcW w:w="1269" w:type="dxa"/>
            <w:vAlign w:val="center"/>
          </w:tcPr>
          <w:p w14:paraId="01A840B7" w14:textId="77777777" w:rsidR="00216F1A" w:rsidRPr="008B6BFF" w:rsidRDefault="00216F1A" w:rsidP="004D4983">
            <w:pPr>
              <w:spacing w:after="0"/>
              <w:jc w:val="center"/>
              <w:rPr>
                <w:rFonts w:ascii="Bookman Old Style" w:hAnsi="Bookman Old Style"/>
                <w:b/>
                <w:bCs/>
                <w:sz w:val="20"/>
              </w:rPr>
            </w:pPr>
            <w:r w:rsidRPr="008B6BFF">
              <w:rPr>
                <w:rFonts w:ascii="Bookman Old Style" w:hAnsi="Bookman Old Style"/>
                <w:b/>
                <w:bCs/>
                <w:sz w:val="20"/>
              </w:rPr>
              <w:t xml:space="preserve">Status of </w:t>
            </w:r>
            <w:proofErr w:type="spellStart"/>
            <w:r w:rsidRPr="008B6BFF">
              <w:rPr>
                <w:rFonts w:ascii="Bookman Old Style" w:hAnsi="Bookman Old Style"/>
                <w:b/>
                <w:bCs/>
                <w:sz w:val="20"/>
              </w:rPr>
              <w:t>Accredita</w:t>
            </w:r>
            <w:r>
              <w:rPr>
                <w:rFonts w:ascii="Bookman Old Style" w:hAnsi="Bookman Old Style"/>
                <w:b/>
                <w:bCs/>
                <w:sz w:val="20"/>
              </w:rPr>
              <w:t>-</w:t>
            </w:r>
            <w:r w:rsidRPr="008B6BFF">
              <w:rPr>
                <w:rFonts w:ascii="Bookman Old Style" w:hAnsi="Bookman Old Style"/>
                <w:b/>
                <w:bCs/>
                <w:sz w:val="20"/>
              </w:rPr>
              <w:t>tion</w:t>
            </w:r>
            <w:proofErr w:type="spellEnd"/>
            <w:r w:rsidRPr="008B6BFF">
              <w:rPr>
                <w:rFonts w:ascii="Bookman Old Style" w:hAnsi="Bookman Old Style"/>
                <w:b/>
                <w:bCs/>
                <w:sz w:val="20"/>
              </w:rPr>
              <w:t xml:space="preserve"> (Yes/No)</w:t>
            </w:r>
          </w:p>
        </w:tc>
      </w:tr>
      <w:tr w:rsidR="00216F1A" w:rsidRPr="008B6BFF" w14:paraId="237D8C86" w14:textId="77777777" w:rsidTr="00180280">
        <w:tc>
          <w:tcPr>
            <w:tcW w:w="540" w:type="dxa"/>
          </w:tcPr>
          <w:p w14:paraId="32B6004C" w14:textId="3CF4345C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1</w:t>
            </w:r>
          </w:p>
        </w:tc>
        <w:tc>
          <w:tcPr>
            <w:tcW w:w="1440" w:type="dxa"/>
          </w:tcPr>
          <w:p w14:paraId="0B36371F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39ED5161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6057BF67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2156CDC1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1A2017D8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5C3F6BD2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08183388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518134C5" w14:textId="77777777" w:rsidTr="00180280">
        <w:tc>
          <w:tcPr>
            <w:tcW w:w="540" w:type="dxa"/>
          </w:tcPr>
          <w:p w14:paraId="2284B94A" w14:textId="7F898A41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2</w:t>
            </w:r>
          </w:p>
        </w:tc>
        <w:tc>
          <w:tcPr>
            <w:tcW w:w="1440" w:type="dxa"/>
          </w:tcPr>
          <w:p w14:paraId="58C4FFBB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18939D73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720C098F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52D7A969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368B01BA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0DCE1B95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3704E2E5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2A40681E" w14:textId="77777777" w:rsidTr="00180280">
        <w:tc>
          <w:tcPr>
            <w:tcW w:w="540" w:type="dxa"/>
          </w:tcPr>
          <w:p w14:paraId="64D251A4" w14:textId="5A89E1D6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3</w:t>
            </w:r>
          </w:p>
        </w:tc>
        <w:tc>
          <w:tcPr>
            <w:tcW w:w="1440" w:type="dxa"/>
          </w:tcPr>
          <w:p w14:paraId="7392E5E1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6589D8C1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744D533B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557EE695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0060CE8E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1CE0CAB2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76CCCF7A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1AD455FA" w14:textId="77777777" w:rsidTr="00180280">
        <w:tc>
          <w:tcPr>
            <w:tcW w:w="540" w:type="dxa"/>
          </w:tcPr>
          <w:p w14:paraId="03E716DA" w14:textId="76A9C341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4</w:t>
            </w:r>
          </w:p>
        </w:tc>
        <w:tc>
          <w:tcPr>
            <w:tcW w:w="1440" w:type="dxa"/>
          </w:tcPr>
          <w:p w14:paraId="53645567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4B2D30B3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1FB22C87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1163074B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1F1B9054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7F7CB650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6E6B060F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606C86C9" w14:textId="77777777" w:rsidTr="00180280">
        <w:tc>
          <w:tcPr>
            <w:tcW w:w="540" w:type="dxa"/>
          </w:tcPr>
          <w:p w14:paraId="5EF31A48" w14:textId="69B47FC2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5</w:t>
            </w:r>
          </w:p>
        </w:tc>
        <w:tc>
          <w:tcPr>
            <w:tcW w:w="1440" w:type="dxa"/>
          </w:tcPr>
          <w:p w14:paraId="2F441A6B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62B641AD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05027CA4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4B745D8B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4A357FA7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016F0190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1A9BA743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08EC5C9A" w14:textId="77777777" w:rsidTr="00180280">
        <w:tc>
          <w:tcPr>
            <w:tcW w:w="540" w:type="dxa"/>
          </w:tcPr>
          <w:p w14:paraId="3E7BC35F" w14:textId="4C962C16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6</w:t>
            </w:r>
          </w:p>
        </w:tc>
        <w:tc>
          <w:tcPr>
            <w:tcW w:w="1440" w:type="dxa"/>
          </w:tcPr>
          <w:p w14:paraId="2D02D659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60E5EF12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70115E1A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6554001B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629504F7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09EC6CEC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4E1B5082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4769C729" w14:textId="77777777" w:rsidTr="00180280">
        <w:tc>
          <w:tcPr>
            <w:tcW w:w="540" w:type="dxa"/>
          </w:tcPr>
          <w:p w14:paraId="6EA93D75" w14:textId="38263670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7</w:t>
            </w:r>
          </w:p>
        </w:tc>
        <w:tc>
          <w:tcPr>
            <w:tcW w:w="1440" w:type="dxa"/>
          </w:tcPr>
          <w:p w14:paraId="6DA7B693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56141605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5B9D97F4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47DB5930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44F94F58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2B65B2B2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77851454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703893E7" w14:textId="77777777" w:rsidTr="00180280">
        <w:tc>
          <w:tcPr>
            <w:tcW w:w="540" w:type="dxa"/>
          </w:tcPr>
          <w:p w14:paraId="400A586B" w14:textId="2D03367D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8</w:t>
            </w:r>
          </w:p>
        </w:tc>
        <w:tc>
          <w:tcPr>
            <w:tcW w:w="1440" w:type="dxa"/>
          </w:tcPr>
          <w:p w14:paraId="67EEE99E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5385500D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3C5CF404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550A0981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7D1B81B6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234C19E1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3989A2D5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761F6427" w14:textId="77777777" w:rsidTr="00180280">
        <w:tc>
          <w:tcPr>
            <w:tcW w:w="540" w:type="dxa"/>
          </w:tcPr>
          <w:p w14:paraId="458EEC8B" w14:textId="6F4E1E0B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9</w:t>
            </w:r>
          </w:p>
        </w:tc>
        <w:tc>
          <w:tcPr>
            <w:tcW w:w="1440" w:type="dxa"/>
          </w:tcPr>
          <w:p w14:paraId="1715726E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2CD3A8F3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4F053497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15BF552E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683394C2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1DDEC885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06BF5B54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  <w:tr w:rsidR="00216F1A" w:rsidRPr="008B6BFF" w14:paraId="41B10833" w14:textId="77777777" w:rsidTr="00180280">
        <w:tc>
          <w:tcPr>
            <w:tcW w:w="540" w:type="dxa"/>
          </w:tcPr>
          <w:p w14:paraId="2D5226AD" w14:textId="0AF9FB25" w:rsidR="00216F1A" w:rsidRPr="008B6BFF" w:rsidRDefault="004D4983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10</w:t>
            </w:r>
          </w:p>
        </w:tc>
        <w:tc>
          <w:tcPr>
            <w:tcW w:w="1440" w:type="dxa"/>
          </w:tcPr>
          <w:p w14:paraId="43A29416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4F17F6A5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890" w:type="dxa"/>
          </w:tcPr>
          <w:p w14:paraId="655DEBEF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170" w:type="dxa"/>
          </w:tcPr>
          <w:p w14:paraId="5F31216A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0" w:type="dxa"/>
          </w:tcPr>
          <w:p w14:paraId="7ADBC76E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620" w:type="dxa"/>
          </w:tcPr>
          <w:p w14:paraId="5C7EC4B0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  <w:tc>
          <w:tcPr>
            <w:tcW w:w="1269" w:type="dxa"/>
          </w:tcPr>
          <w:p w14:paraId="064C8C5A" w14:textId="77777777" w:rsidR="00216F1A" w:rsidRPr="008B6BFF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sz w:val="20"/>
              </w:rPr>
            </w:pPr>
          </w:p>
        </w:tc>
      </w:tr>
    </w:tbl>
    <w:p w14:paraId="37C8EA3C" w14:textId="77777777" w:rsidR="00216F1A" w:rsidRPr="00200DAA" w:rsidRDefault="00216F1A" w:rsidP="00216F1A">
      <w:pPr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  <w:b/>
        </w:rPr>
        <w:t>N.B.</w:t>
      </w:r>
      <w:r w:rsidRPr="00200DAA">
        <w:rPr>
          <w:rFonts w:ascii="Bookman Old Style" w:hAnsi="Bookman Old Style"/>
        </w:rPr>
        <w:t xml:space="preserve">   Please attach Accreditation letter , if any (</w:t>
      </w:r>
      <w:r w:rsidRPr="00200DAA">
        <w:rPr>
          <w:rFonts w:ascii="Bookman Old Style" w:hAnsi="Bookman Old Style"/>
          <w:b/>
        </w:rPr>
        <w:t>Annexure…..</w:t>
      </w:r>
      <w:r w:rsidRPr="00200DAA">
        <w:rPr>
          <w:rFonts w:ascii="Bookman Old Style" w:hAnsi="Bookman Old Style"/>
        </w:rPr>
        <w:t>)</w:t>
      </w:r>
    </w:p>
    <w:p w14:paraId="652D0EA8" w14:textId="77777777" w:rsidR="00216F1A" w:rsidRPr="00200DAA" w:rsidRDefault="00216F1A" w:rsidP="00216F1A">
      <w:pPr>
        <w:ind w:left="720" w:hanging="720"/>
        <w:jc w:val="both"/>
        <w:rPr>
          <w:rFonts w:ascii="Bookman Old Style" w:hAnsi="Bookman Old Style"/>
          <w:b/>
        </w:rPr>
      </w:pPr>
      <w:r w:rsidRPr="00200DAA">
        <w:rPr>
          <w:rFonts w:ascii="Bookman Old Style" w:hAnsi="Bookman Old Style"/>
          <w:b/>
        </w:rPr>
        <w:t>9.</w:t>
      </w:r>
      <w:r w:rsidRPr="00200DAA">
        <w:rPr>
          <w:rFonts w:ascii="Bookman Old Style" w:hAnsi="Bookman Old Style"/>
        </w:rPr>
        <w:tab/>
        <w:t xml:space="preserve">Approval by State Government (please attach Approval letter) </w:t>
      </w:r>
      <w:r w:rsidRPr="00200DAA">
        <w:rPr>
          <w:rFonts w:ascii="Bookman Old Style" w:hAnsi="Bookman Old Style"/>
          <w:b/>
        </w:rPr>
        <w:t>(Annexure____)</w:t>
      </w:r>
    </w:p>
    <w:p w14:paraId="43E2F9D0" w14:textId="77777777" w:rsidR="00216F1A" w:rsidRPr="00200DAA" w:rsidRDefault="00216F1A" w:rsidP="00216F1A">
      <w:pPr>
        <w:ind w:right="-20"/>
        <w:rPr>
          <w:rFonts w:ascii="Bookman Old Style" w:eastAsia="Arial" w:hAnsi="Bookman Old Style" w:cs="Arial"/>
          <w:bCs/>
          <w:position w:val="-1"/>
        </w:rPr>
      </w:pPr>
      <w:r w:rsidRPr="00200DAA">
        <w:rPr>
          <w:rFonts w:ascii="Bookman Old Style" w:eastAsia="Arial" w:hAnsi="Bookman Old Style" w:cs="Arial"/>
          <w:b/>
          <w:bCs/>
          <w:position w:val="-1"/>
        </w:rPr>
        <w:t>10.</w:t>
      </w:r>
      <w:r w:rsidRPr="00200DAA">
        <w:rPr>
          <w:rFonts w:ascii="Bookman Old Style" w:eastAsia="Arial" w:hAnsi="Bookman Old Style" w:cs="Arial"/>
          <w:bCs/>
          <w:position w:val="-1"/>
        </w:rPr>
        <w:tab/>
        <w:t>Total Number of Students in Institute (Including all semester/year)</w:t>
      </w:r>
    </w:p>
    <w:tbl>
      <w:tblPr>
        <w:tblW w:w="92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5"/>
        <w:gridCol w:w="2970"/>
        <w:gridCol w:w="2970"/>
      </w:tblGrid>
      <w:tr w:rsidR="00216F1A" w:rsidRPr="00200DAA" w14:paraId="352A5B22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9C25945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  <w:b/>
              </w:rPr>
            </w:pPr>
            <w:r w:rsidRPr="00200DAA">
              <w:rPr>
                <w:rFonts w:ascii="Bookman Old Style" w:eastAsia="Arial" w:hAnsi="Bookman Old Style" w:cs="Arial"/>
                <w:b/>
              </w:rPr>
              <w:t>Programme</w:t>
            </w: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7FE76190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  <w:b/>
              </w:rPr>
            </w:pPr>
            <w:r w:rsidRPr="00200DAA">
              <w:rPr>
                <w:rFonts w:ascii="Bookman Old Style" w:eastAsia="Arial" w:hAnsi="Bookman Old Style" w:cs="Arial"/>
                <w:b/>
              </w:rPr>
              <w:t>No of  Students</w:t>
            </w: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A96C5AD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  <w:b/>
              </w:rPr>
            </w:pPr>
            <w:r w:rsidRPr="00200DAA">
              <w:rPr>
                <w:rFonts w:ascii="Bookman Old Style" w:eastAsia="Arial" w:hAnsi="Bookman Old Style" w:cs="Arial"/>
                <w:b/>
              </w:rPr>
              <w:t>No. of Division</w:t>
            </w:r>
          </w:p>
        </w:tc>
      </w:tr>
      <w:tr w:rsidR="00216F1A" w:rsidRPr="00200DAA" w14:paraId="1014685D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4F706A9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200DAA">
              <w:rPr>
                <w:rFonts w:ascii="Bookman Old Style" w:eastAsia="Arial" w:hAnsi="Bookman Old Style" w:cs="Arial"/>
              </w:rPr>
              <w:t>DIPLOMA</w:t>
            </w: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3C75D09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248DB5E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200DAA" w14:paraId="448C94AF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79F468A3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200DAA">
              <w:rPr>
                <w:rFonts w:ascii="Bookman Old Style" w:eastAsia="Arial" w:hAnsi="Bookman Old Style" w:cs="Arial"/>
              </w:rPr>
              <w:t>UG</w:t>
            </w: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05F1F8A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C49C161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200DAA" w14:paraId="29D84580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6030CD5F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200DAA">
              <w:rPr>
                <w:rFonts w:ascii="Bookman Old Style" w:eastAsia="Arial" w:hAnsi="Bookman Old Style" w:cs="Arial"/>
              </w:rPr>
              <w:t>PG</w:t>
            </w: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4B43A082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C7183C0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200DAA" w14:paraId="3BCFABD0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68EF16F0" w14:textId="5BE27922" w:rsidR="00216F1A" w:rsidRPr="00200DAA" w:rsidRDefault="00AA7712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 xml:space="preserve">CERTIFICATE </w:t>
            </w: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374FF46B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16070AF" w14:textId="77777777" w:rsidR="00216F1A" w:rsidRPr="00200DA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1B5DAE" w:rsidRPr="00200DAA" w14:paraId="16386FBC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0FF0F5DE" w14:textId="3D9A8B99" w:rsidR="001B5DAE" w:rsidRPr="00200DAA" w:rsidRDefault="001B5DAE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200DAA">
              <w:rPr>
                <w:rFonts w:ascii="Bookman Old Style" w:eastAsia="Arial" w:hAnsi="Bookman Old Style" w:cs="Arial"/>
              </w:rPr>
              <w:t>Total (UG+PG+DIPLOMA</w:t>
            </w:r>
            <w:r w:rsidR="00D47196">
              <w:rPr>
                <w:rFonts w:ascii="Bookman Old Style" w:eastAsia="Arial" w:hAnsi="Bookman Old Style" w:cs="Arial"/>
              </w:rPr>
              <w:t>+</w:t>
            </w:r>
            <w:r w:rsidR="006E5CCF">
              <w:rPr>
                <w:rFonts w:ascii="Bookman Old Style" w:eastAsia="Arial" w:hAnsi="Bookman Old Style" w:cs="Arial"/>
              </w:rPr>
              <w:t xml:space="preserve"> </w:t>
            </w:r>
            <w:r w:rsidR="00D47196">
              <w:rPr>
                <w:rFonts w:ascii="Bookman Old Style" w:eastAsia="Arial" w:hAnsi="Bookman Old Style" w:cs="Arial"/>
              </w:rPr>
              <w:t>CERTIFICATE</w:t>
            </w:r>
            <w:r w:rsidRPr="00200DAA">
              <w:rPr>
                <w:rFonts w:ascii="Bookman Old Style" w:eastAsia="Arial" w:hAnsi="Bookman Old Style" w:cs="Arial"/>
              </w:rPr>
              <w:t>)</w:t>
            </w: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vAlign w:val="center"/>
          </w:tcPr>
          <w:p w14:paraId="2A14F741" w14:textId="77777777" w:rsidR="001B5DAE" w:rsidRPr="00200DAA" w:rsidRDefault="001B5DAE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970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15E3589" w14:textId="77777777" w:rsidR="001B5DAE" w:rsidRPr="00200DAA" w:rsidRDefault="001B5DAE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</w:tbl>
    <w:p w14:paraId="28FF13EB" w14:textId="77777777" w:rsidR="00216F1A" w:rsidRPr="00200DAA" w:rsidRDefault="00216F1A" w:rsidP="00216F1A">
      <w:pPr>
        <w:jc w:val="both"/>
        <w:rPr>
          <w:rFonts w:ascii="Bookman Old Style" w:hAnsi="Bookman Old Style"/>
        </w:rPr>
      </w:pPr>
    </w:p>
    <w:p w14:paraId="4B5E2CCC" w14:textId="77777777" w:rsidR="00216F1A" w:rsidRPr="00200DAA" w:rsidRDefault="00216F1A" w:rsidP="00216F1A">
      <w:pPr>
        <w:jc w:val="both"/>
        <w:rPr>
          <w:rFonts w:ascii="Bookman Old Style" w:hAnsi="Bookman Old Style"/>
        </w:rPr>
      </w:pPr>
      <w:r w:rsidRPr="00200DAA">
        <w:rPr>
          <w:rFonts w:ascii="Bookman Old Style" w:hAnsi="Bookman Old Style"/>
          <w:b/>
        </w:rPr>
        <w:lastRenderedPageBreak/>
        <w:t>11.</w:t>
      </w:r>
      <w:r w:rsidRPr="00200DAA">
        <w:rPr>
          <w:rFonts w:ascii="Bookman Old Style" w:hAnsi="Bookman Old Style"/>
        </w:rPr>
        <w:tab/>
        <w:t xml:space="preserve">Details of Academic Area available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1368"/>
        <w:gridCol w:w="1510"/>
        <w:gridCol w:w="2072"/>
        <w:gridCol w:w="2520"/>
      </w:tblGrid>
      <w:tr w:rsidR="00216F1A" w:rsidRPr="00200DAA" w14:paraId="38786C80" w14:textId="77777777" w:rsidTr="00180280">
        <w:tc>
          <w:tcPr>
            <w:tcW w:w="1800" w:type="dxa"/>
          </w:tcPr>
          <w:p w14:paraId="766D629B" w14:textId="77777777" w:rsidR="00216F1A" w:rsidRPr="00B17324" w:rsidRDefault="00216F1A" w:rsidP="00570E5F">
            <w:pPr>
              <w:pStyle w:val="Heading1"/>
              <w:spacing w:after="0" w:line="240" w:lineRule="auto"/>
              <w:rPr>
                <w:rFonts w:ascii="Bookman Old Style" w:hAnsi="Bookman Old Style" w:cs="Times New Roman"/>
                <w:sz w:val="22"/>
                <w:szCs w:val="22"/>
              </w:rPr>
            </w:pPr>
            <w:r w:rsidRPr="00B17324">
              <w:rPr>
                <w:rFonts w:ascii="Bookman Old Style" w:hAnsi="Bookman Old Style" w:cs="Times New Roman"/>
                <w:sz w:val="22"/>
                <w:szCs w:val="22"/>
              </w:rPr>
              <w:t>Particulars</w:t>
            </w:r>
          </w:p>
        </w:tc>
        <w:tc>
          <w:tcPr>
            <w:tcW w:w="1368" w:type="dxa"/>
          </w:tcPr>
          <w:p w14:paraId="5D6CCD04" w14:textId="77777777" w:rsidR="00216F1A" w:rsidRPr="00200DAA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200DAA">
              <w:rPr>
                <w:rFonts w:ascii="Bookman Old Style" w:hAnsi="Bookman Old Style"/>
                <w:b/>
                <w:bCs/>
              </w:rPr>
              <w:t>Number</w:t>
            </w:r>
          </w:p>
        </w:tc>
        <w:tc>
          <w:tcPr>
            <w:tcW w:w="1510" w:type="dxa"/>
          </w:tcPr>
          <w:p w14:paraId="32020445" w14:textId="77777777" w:rsidR="00216F1A" w:rsidRPr="00200DAA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200DAA">
              <w:rPr>
                <w:rFonts w:ascii="Bookman Old Style" w:hAnsi="Bookman Old Style"/>
                <w:b/>
                <w:bCs/>
              </w:rPr>
              <w:t xml:space="preserve">Approx. Area of each </w:t>
            </w:r>
          </w:p>
          <w:p w14:paraId="126AA189" w14:textId="77777777" w:rsidR="00216F1A" w:rsidRPr="00200DAA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200DAA">
              <w:rPr>
                <w:rFonts w:ascii="Bookman Old Style" w:hAnsi="Bookman Old Style"/>
                <w:b/>
                <w:bCs/>
              </w:rPr>
              <w:t xml:space="preserve">(in </w:t>
            </w:r>
            <w:proofErr w:type="spellStart"/>
            <w:r w:rsidRPr="00200DAA">
              <w:rPr>
                <w:rFonts w:ascii="Bookman Old Style" w:hAnsi="Bookman Old Style"/>
                <w:b/>
                <w:bCs/>
              </w:rPr>
              <w:t>Sq.m</w:t>
            </w:r>
            <w:proofErr w:type="spellEnd"/>
            <w:r w:rsidRPr="00200DAA">
              <w:rPr>
                <w:rFonts w:ascii="Bookman Old Style" w:hAnsi="Bookman Old Style"/>
                <w:b/>
                <w:bCs/>
              </w:rPr>
              <w:t>.)</w:t>
            </w:r>
          </w:p>
        </w:tc>
        <w:tc>
          <w:tcPr>
            <w:tcW w:w="2072" w:type="dxa"/>
          </w:tcPr>
          <w:p w14:paraId="1FC3CFC6" w14:textId="77777777" w:rsidR="00216F1A" w:rsidRPr="00200DAA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200DAA">
              <w:rPr>
                <w:rFonts w:ascii="Bookman Old Style" w:hAnsi="Bookman Old Style"/>
                <w:b/>
                <w:bCs/>
              </w:rPr>
              <w:t xml:space="preserve">Total Available Area </w:t>
            </w:r>
          </w:p>
          <w:p w14:paraId="3606B1F3" w14:textId="77777777" w:rsidR="00216F1A" w:rsidRPr="00200DAA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200DAA">
              <w:rPr>
                <w:rFonts w:ascii="Bookman Old Style" w:hAnsi="Bookman Old Style"/>
                <w:b/>
                <w:bCs/>
              </w:rPr>
              <w:t>(in Sq. m.)</w:t>
            </w:r>
          </w:p>
        </w:tc>
        <w:tc>
          <w:tcPr>
            <w:tcW w:w="2520" w:type="dxa"/>
          </w:tcPr>
          <w:p w14:paraId="39E59B02" w14:textId="77777777" w:rsidR="00216F1A" w:rsidRPr="00200DAA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200DAA">
              <w:rPr>
                <w:rFonts w:ascii="Bookman Old Style" w:hAnsi="Bookman Old Style"/>
                <w:b/>
                <w:bCs/>
              </w:rPr>
              <w:t>Seating Capacity</w:t>
            </w:r>
          </w:p>
        </w:tc>
      </w:tr>
      <w:tr w:rsidR="00216F1A" w:rsidRPr="00200DAA" w14:paraId="02A280B8" w14:textId="77777777" w:rsidTr="00180280">
        <w:tc>
          <w:tcPr>
            <w:tcW w:w="1800" w:type="dxa"/>
          </w:tcPr>
          <w:p w14:paraId="7EE73CFE" w14:textId="77777777" w:rsidR="00216F1A" w:rsidRPr="00200DAA" w:rsidRDefault="00216F1A" w:rsidP="00570E5F">
            <w:pPr>
              <w:spacing w:after="0" w:line="360" w:lineRule="auto"/>
              <w:ind w:left="-80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Class rooms (UG)</w:t>
            </w:r>
          </w:p>
        </w:tc>
        <w:tc>
          <w:tcPr>
            <w:tcW w:w="1368" w:type="dxa"/>
          </w:tcPr>
          <w:p w14:paraId="081BDBF4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2FD1E6E6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2293D56E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1C6FA891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22E54616" w14:textId="77777777" w:rsidTr="00180280">
        <w:tc>
          <w:tcPr>
            <w:tcW w:w="1800" w:type="dxa"/>
          </w:tcPr>
          <w:p w14:paraId="2F30D59B" w14:textId="77777777" w:rsidR="00216F1A" w:rsidRPr="00200DAA" w:rsidRDefault="00216F1A" w:rsidP="00570E5F">
            <w:pPr>
              <w:spacing w:after="0" w:line="360" w:lineRule="auto"/>
              <w:ind w:left="-80" w:right="-146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Class rooms (PG)</w:t>
            </w:r>
          </w:p>
        </w:tc>
        <w:tc>
          <w:tcPr>
            <w:tcW w:w="1368" w:type="dxa"/>
          </w:tcPr>
          <w:p w14:paraId="7F7F6F14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56D545F4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4EE98CDD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70CDD159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7E1F88" w:rsidRPr="00200DAA" w14:paraId="62C87DE1" w14:textId="77777777" w:rsidTr="00180280">
        <w:tc>
          <w:tcPr>
            <w:tcW w:w="1800" w:type="dxa"/>
          </w:tcPr>
          <w:p w14:paraId="242ECE3D" w14:textId="2249386C" w:rsidR="007E1F88" w:rsidRPr="00200DAA" w:rsidRDefault="007E1F88" w:rsidP="00570E5F">
            <w:pPr>
              <w:spacing w:after="0" w:line="360" w:lineRule="auto"/>
              <w:ind w:left="-80" w:right="-146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Class rooms (</w:t>
            </w:r>
            <w:r w:rsidR="005A3ECF">
              <w:rPr>
                <w:rFonts w:ascii="Bookman Old Style" w:hAnsi="Bookman Old Style"/>
              </w:rPr>
              <w:t>CERTIFICATE</w:t>
            </w:r>
            <w:r w:rsidRPr="00200DAA">
              <w:rPr>
                <w:rFonts w:ascii="Bookman Old Style" w:hAnsi="Bookman Old Style"/>
              </w:rPr>
              <w:t>)</w:t>
            </w:r>
          </w:p>
        </w:tc>
        <w:tc>
          <w:tcPr>
            <w:tcW w:w="1368" w:type="dxa"/>
          </w:tcPr>
          <w:p w14:paraId="32AABBE0" w14:textId="77777777" w:rsidR="007E1F88" w:rsidRPr="00200DAA" w:rsidRDefault="007E1F88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5AF63F50" w14:textId="77777777" w:rsidR="007E1F88" w:rsidRPr="00200DAA" w:rsidRDefault="007E1F88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33E7D015" w14:textId="77777777" w:rsidR="007E1F88" w:rsidRPr="00200DAA" w:rsidRDefault="007E1F88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5F267E4F" w14:textId="77777777" w:rsidR="007E1F88" w:rsidRPr="00200DAA" w:rsidRDefault="007E1F88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3E6AB8C8" w14:textId="77777777" w:rsidTr="00180280">
        <w:tc>
          <w:tcPr>
            <w:tcW w:w="1800" w:type="dxa"/>
          </w:tcPr>
          <w:p w14:paraId="50BE6C1E" w14:textId="77777777" w:rsidR="00216F1A" w:rsidRPr="00200DAA" w:rsidRDefault="00216F1A" w:rsidP="00570E5F">
            <w:pPr>
              <w:spacing w:after="0" w:line="360" w:lineRule="auto"/>
              <w:ind w:left="-80" w:right="-146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Tutorial Rooms</w:t>
            </w:r>
          </w:p>
        </w:tc>
        <w:tc>
          <w:tcPr>
            <w:tcW w:w="1368" w:type="dxa"/>
          </w:tcPr>
          <w:p w14:paraId="3446A898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15BEA610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4DF57B4B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5D87D106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4C24D5FC" w14:textId="77777777" w:rsidTr="00180280">
        <w:tc>
          <w:tcPr>
            <w:tcW w:w="1800" w:type="dxa"/>
          </w:tcPr>
          <w:p w14:paraId="1F3FB630" w14:textId="77777777" w:rsidR="00216F1A" w:rsidRPr="00200DAA" w:rsidRDefault="00216F1A" w:rsidP="00570E5F">
            <w:pPr>
              <w:spacing w:after="0" w:line="360" w:lineRule="auto"/>
              <w:ind w:left="-80" w:right="-146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 xml:space="preserve">Laboratory </w:t>
            </w:r>
          </w:p>
        </w:tc>
        <w:tc>
          <w:tcPr>
            <w:tcW w:w="1368" w:type="dxa"/>
          </w:tcPr>
          <w:p w14:paraId="6A3D07A2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425AB488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2CCCA7B7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424AD6F2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00008234" w14:textId="77777777" w:rsidTr="00180280">
        <w:tc>
          <w:tcPr>
            <w:tcW w:w="1800" w:type="dxa"/>
          </w:tcPr>
          <w:p w14:paraId="3C31F6BE" w14:textId="77777777" w:rsidR="00216F1A" w:rsidRPr="00200DAA" w:rsidRDefault="00216F1A" w:rsidP="00570E5F">
            <w:pPr>
              <w:spacing w:after="0" w:line="360" w:lineRule="auto"/>
              <w:ind w:left="-80" w:right="-146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Research Laboratory</w:t>
            </w:r>
          </w:p>
        </w:tc>
        <w:tc>
          <w:tcPr>
            <w:tcW w:w="1368" w:type="dxa"/>
          </w:tcPr>
          <w:p w14:paraId="63D3BAD3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4CB32EC2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111596DB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044902E3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7A177F9B" w14:textId="77777777" w:rsidTr="00180280">
        <w:tc>
          <w:tcPr>
            <w:tcW w:w="1800" w:type="dxa"/>
          </w:tcPr>
          <w:p w14:paraId="2E8FC029" w14:textId="77777777" w:rsidR="00216F1A" w:rsidRPr="00200DAA" w:rsidRDefault="00216F1A" w:rsidP="00570E5F">
            <w:pPr>
              <w:spacing w:after="0" w:line="360" w:lineRule="auto"/>
              <w:ind w:left="-80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Drawing Hall</w:t>
            </w:r>
          </w:p>
        </w:tc>
        <w:tc>
          <w:tcPr>
            <w:tcW w:w="1368" w:type="dxa"/>
          </w:tcPr>
          <w:p w14:paraId="5BCBB25F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3086C718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3D90C2BA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758B3FB2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297D40CB" w14:textId="77777777" w:rsidTr="00180280">
        <w:tc>
          <w:tcPr>
            <w:tcW w:w="1800" w:type="dxa"/>
          </w:tcPr>
          <w:p w14:paraId="72874588" w14:textId="77777777" w:rsidR="00216F1A" w:rsidRPr="00200DAA" w:rsidRDefault="00216F1A" w:rsidP="00570E5F">
            <w:pPr>
              <w:spacing w:after="0" w:line="360" w:lineRule="auto"/>
              <w:ind w:left="-80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Seminar Hall</w:t>
            </w:r>
          </w:p>
        </w:tc>
        <w:tc>
          <w:tcPr>
            <w:tcW w:w="1368" w:type="dxa"/>
          </w:tcPr>
          <w:p w14:paraId="4A8365B8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2DE232AA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59BE7009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79DCDFA9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1053603E" w14:textId="77777777" w:rsidTr="00180280">
        <w:tc>
          <w:tcPr>
            <w:tcW w:w="1800" w:type="dxa"/>
          </w:tcPr>
          <w:p w14:paraId="452B82E3" w14:textId="77777777" w:rsidR="00216F1A" w:rsidRPr="00200DAA" w:rsidRDefault="00216F1A" w:rsidP="00570E5F">
            <w:pPr>
              <w:spacing w:after="0" w:line="360" w:lineRule="auto"/>
              <w:ind w:left="-86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Computer Centre</w:t>
            </w:r>
          </w:p>
        </w:tc>
        <w:tc>
          <w:tcPr>
            <w:tcW w:w="1368" w:type="dxa"/>
          </w:tcPr>
          <w:p w14:paraId="314921D2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5DA34995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5C4AC03B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3ABD6EE0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1879749D" w14:textId="77777777" w:rsidTr="00180280">
        <w:tc>
          <w:tcPr>
            <w:tcW w:w="1800" w:type="dxa"/>
          </w:tcPr>
          <w:p w14:paraId="699FEE55" w14:textId="77777777" w:rsidR="00216F1A" w:rsidRPr="00200DAA" w:rsidRDefault="00216F1A" w:rsidP="00570E5F">
            <w:pPr>
              <w:spacing w:after="0" w:line="360" w:lineRule="auto"/>
              <w:ind w:left="-80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Library &amp; Reading Room</w:t>
            </w:r>
          </w:p>
        </w:tc>
        <w:tc>
          <w:tcPr>
            <w:tcW w:w="1368" w:type="dxa"/>
          </w:tcPr>
          <w:p w14:paraId="37871B7B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5536070A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14B8DDCE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1321F324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200DAA" w14:paraId="13DDA885" w14:textId="77777777" w:rsidTr="00180280">
        <w:tc>
          <w:tcPr>
            <w:tcW w:w="1800" w:type="dxa"/>
          </w:tcPr>
          <w:p w14:paraId="067B57EC" w14:textId="77777777" w:rsidR="00216F1A" w:rsidRPr="00200DAA" w:rsidRDefault="00216F1A" w:rsidP="00570E5F">
            <w:pPr>
              <w:spacing w:after="0" w:line="360" w:lineRule="auto"/>
              <w:ind w:left="-80"/>
              <w:rPr>
                <w:rFonts w:ascii="Bookman Old Style" w:hAnsi="Bookman Old Style"/>
              </w:rPr>
            </w:pPr>
            <w:r w:rsidRPr="00200DAA">
              <w:rPr>
                <w:rFonts w:ascii="Bookman Old Style" w:hAnsi="Bookman Old Style"/>
              </w:rPr>
              <w:t>Workshop</w:t>
            </w:r>
          </w:p>
        </w:tc>
        <w:tc>
          <w:tcPr>
            <w:tcW w:w="1368" w:type="dxa"/>
          </w:tcPr>
          <w:p w14:paraId="44E8A4A4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510" w:type="dxa"/>
          </w:tcPr>
          <w:p w14:paraId="2C01125A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072" w:type="dxa"/>
          </w:tcPr>
          <w:p w14:paraId="4029DA51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520" w:type="dxa"/>
          </w:tcPr>
          <w:p w14:paraId="20A9242D" w14:textId="77777777" w:rsidR="00216F1A" w:rsidRPr="00200DAA" w:rsidRDefault="00216F1A" w:rsidP="00570E5F">
            <w:pPr>
              <w:spacing w:after="0" w:line="36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3996A572" w14:textId="77777777" w:rsidR="00216F1A" w:rsidRPr="0069320B" w:rsidRDefault="00216F1A" w:rsidP="00216F1A">
      <w:pPr>
        <w:jc w:val="both"/>
        <w:rPr>
          <w:rFonts w:ascii="Bookman Old Style" w:hAnsi="Bookman Old Style"/>
          <w:bCs/>
          <w:sz w:val="10"/>
          <w:szCs w:val="10"/>
        </w:rPr>
      </w:pPr>
    </w:p>
    <w:p w14:paraId="6355E9EB" w14:textId="5A04D6D0" w:rsidR="00216F1A" w:rsidRPr="0069320B" w:rsidRDefault="00216F1A" w:rsidP="00216F1A">
      <w:pPr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Cs/>
        </w:rPr>
        <w:t>Please attach details of laboratory and workshop facilities (</w:t>
      </w:r>
      <w:r w:rsidRPr="0069320B">
        <w:rPr>
          <w:rFonts w:ascii="Bookman Old Style" w:hAnsi="Bookman Old Style"/>
          <w:b/>
          <w:bCs/>
        </w:rPr>
        <w:t>Annexure…….</w:t>
      </w:r>
      <w:r w:rsidRPr="0069320B">
        <w:rPr>
          <w:rFonts w:ascii="Bookman Old Style" w:hAnsi="Bookman Old Style"/>
          <w:bCs/>
        </w:rPr>
        <w:t xml:space="preserve">) </w:t>
      </w:r>
    </w:p>
    <w:p w14:paraId="29CED7E5" w14:textId="120D9206" w:rsidR="00216F1A" w:rsidRPr="008B6BFF" w:rsidRDefault="00216F1A" w:rsidP="00216F1A">
      <w:pPr>
        <w:jc w:val="both"/>
        <w:rPr>
          <w:rFonts w:ascii="Bookman Old Style" w:hAnsi="Bookman Old Style"/>
          <w:bCs/>
          <w:sz w:val="10"/>
          <w:szCs w:val="10"/>
        </w:rPr>
      </w:pPr>
      <w:r w:rsidRPr="0069320B">
        <w:rPr>
          <w:rFonts w:ascii="Bookman Old Style" w:hAnsi="Bookman Old Style"/>
          <w:b/>
          <w:bCs/>
        </w:rPr>
        <w:t>12.</w:t>
      </w:r>
      <w:r w:rsidRPr="008B6BFF">
        <w:rPr>
          <w:rFonts w:ascii="Bookman Old Style" w:hAnsi="Bookman Old Style"/>
          <w:bCs/>
          <w:sz w:val="20"/>
        </w:rPr>
        <w:tab/>
        <w:t xml:space="preserve"> </w:t>
      </w:r>
      <w:r w:rsidRPr="0069320B">
        <w:rPr>
          <w:rFonts w:ascii="Bookman Old Style" w:hAnsi="Bookman Old Style"/>
          <w:bCs/>
        </w:rPr>
        <w:t>Administrative Area</w:t>
      </w:r>
    </w:p>
    <w:tbl>
      <w:tblPr>
        <w:tblW w:w="8460" w:type="dxa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0"/>
        <w:gridCol w:w="1440"/>
        <w:gridCol w:w="2070"/>
        <w:gridCol w:w="2070"/>
      </w:tblGrid>
      <w:tr w:rsidR="00216F1A" w:rsidRPr="008B6BFF" w14:paraId="10D2DA83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3D32EC" w14:textId="77777777" w:rsidR="00216F1A" w:rsidRPr="0069320B" w:rsidRDefault="00216F1A" w:rsidP="00570E5F">
            <w:pPr>
              <w:spacing w:after="0" w:line="240" w:lineRule="auto"/>
              <w:ind w:left="72" w:right="29"/>
              <w:jc w:val="center"/>
              <w:rPr>
                <w:rFonts w:ascii="Bookman Old Style" w:eastAsia="Arial" w:hAnsi="Bookman Old Style" w:cs="Arial"/>
                <w:b/>
              </w:rPr>
            </w:pPr>
            <w:r w:rsidRPr="0069320B">
              <w:rPr>
                <w:rFonts w:ascii="Bookman Old Style" w:eastAsia="Arial" w:hAnsi="Bookman Old Style" w:cs="Arial"/>
                <w:b/>
                <w:bCs/>
              </w:rPr>
              <w:t>Type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D7738E" w14:textId="77777777" w:rsidR="00216F1A" w:rsidRPr="0069320B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>Number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78F71D" w14:textId="77777777" w:rsidR="00216F1A" w:rsidRPr="0069320B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Approx. Area of each </w:t>
            </w:r>
          </w:p>
          <w:p w14:paraId="00ACD5ED" w14:textId="77777777" w:rsidR="00216F1A" w:rsidRPr="0069320B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(in </w:t>
            </w:r>
            <w:proofErr w:type="spellStart"/>
            <w:r w:rsidRPr="0069320B">
              <w:rPr>
                <w:rFonts w:ascii="Bookman Old Style" w:hAnsi="Bookman Old Style"/>
                <w:b/>
                <w:bCs/>
              </w:rPr>
              <w:t>Sq.m</w:t>
            </w:r>
            <w:proofErr w:type="spellEnd"/>
            <w:r w:rsidRPr="0069320B">
              <w:rPr>
                <w:rFonts w:ascii="Bookman Old Style" w:hAnsi="Bookman Old Style"/>
                <w:b/>
                <w:bCs/>
              </w:rPr>
              <w:t>.)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979608" w14:textId="77777777" w:rsidR="00216F1A" w:rsidRPr="0069320B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Total Available Area </w:t>
            </w:r>
          </w:p>
          <w:p w14:paraId="2F635579" w14:textId="77777777" w:rsidR="00216F1A" w:rsidRPr="0069320B" w:rsidRDefault="00216F1A" w:rsidP="00570E5F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>(in Sq. m.)</w:t>
            </w:r>
          </w:p>
        </w:tc>
      </w:tr>
      <w:tr w:rsidR="00216F1A" w:rsidRPr="008B6BFF" w14:paraId="16505EE0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58CBA" w14:textId="77777777" w:rsidR="00216F1A" w:rsidRPr="0069320B" w:rsidRDefault="00216F1A" w:rsidP="00570E5F">
            <w:pPr>
              <w:spacing w:after="0" w:line="240" w:lineRule="auto"/>
              <w:ind w:left="-80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Principal Room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46F15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660F8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2CE48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692B8E05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6C20" w14:textId="77777777" w:rsidR="00216F1A" w:rsidRPr="0069320B" w:rsidRDefault="00216F1A" w:rsidP="00570E5F">
            <w:pPr>
              <w:spacing w:after="0" w:line="240" w:lineRule="auto"/>
              <w:ind w:left="-80" w:right="-146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Faculty Rooms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4DCAB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26C2D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CF54F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7240B721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44A1B" w14:textId="77777777" w:rsidR="00216F1A" w:rsidRPr="0069320B" w:rsidRDefault="00216F1A" w:rsidP="00570E5F">
            <w:pPr>
              <w:spacing w:after="0" w:line="240" w:lineRule="auto"/>
              <w:ind w:left="-80" w:right="-146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 xml:space="preserve">Cabins for Head of </w:t>
            </w:r>
            <w:proofErr w:type="spellStart"/>
            <w:r w:rsidRPr="0069320B">
              <w:rPr>
                <w:rFonts w:ascii="Bookman Old Style" w:hAnsi="Bookman Old Style"/>
              </w:rPr>
              <w:t>Deptt</w:t>
            </w:r>
            <w:proofErr w:type="spellEnd"/>
            <w:r w:rsidRPr="0069320B">
              <w:rPr>
                <w:rFonts w:ascii="Bookman Old Style" w:hAnsi="Bookman Old Style"/>
              </w:rPr>
              <w:t>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BCF84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4CF66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54ABB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0377A499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6CF7" w14:textId="77777777" w:rsidR="00216F1A" w:rsidRPr="0069320B" w:rsidRDefault="00216F1A" w:rsidP="00570E5F">
            <w:pPr>
              <w:spacing w:after="0" w:line="240" w:lineRule="auto"/>
              <w:ind w:left="-80" w:right="-146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Board Room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6722DD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B137AC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1B4F2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0A36582E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23EA7" w14:textId="77777777" w:rsidR="00216F1A" w:rsidRPr="0069320B" w:rsidRDefault="00216F1A" w:rsidP="00570E5F">
            <w:pPr>
              <w:spacing w:after="0" w:line="240" w:lineRule="auto"/>
              <w:ind w:left="-80" w:right="-146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Office all inclusive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A4192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23AA8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116D9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6EAE61DA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18BEA" w14:textId="77777777" w:rsidR="00216F1A" w:rsidRPr="0069320B" w:rsidRDefault="00216F1A" w:rsidP="00570E5F">
            <w:pPr>
              <w:spacing w:after="0" w:line="240" w:lineRule="auto"/>
              <w:ind w:left="-80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Central Store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17A7C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49ECC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B0FB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744A0537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CCBC7" w14:textId="77777777" w:rsidR="00216F1A" w:rsidRPr="0069320B" w:rsidRDefault="00216F1A" w:rsidP="00570E5F">
            <w:pPr>
              <w:spacing w:after="0" w:line="240" w:lineRule="auto"/>
              <w:ind w:left="-80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Maintenance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25434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5309A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63207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4E5876E0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7048B" w14:textId="77777777" w:rsidR="00216F1A" w:rsidRPr="0069320B" w:rsidRDefault="00216F1A" w:rsidP="00570E5F">
            <w:pPr>
              <w:spacing w:after="0" w:line="240" w:lineRule="auto"/>
              <w:ind w:left="-86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Security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6222F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A4F2D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C2C9D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6C3B2110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5422C" w14:textId="77777777" w:rsidR="00216F1A" w:rsidRPr="0069320B" w:rsidRDefault="00216F1A" w:rsidP="00570E5F">
            <w:pPr>
              <w:spacing w:after="0" w:line="240" w:lineRule="auto"/>
              <w:ind w:left="-80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Housekeeping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860CF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6C255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A2E9E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5E0E8DCD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04F76" w14:textId="77777777" w:rsidR="00216F1A" w:rsidRPr="0069320B" w:rsidRDefault="00216F1A" w:rsidP="00570E5F">
            <w:pPr>
              <w:spacing w:after="0" w:line="240" w:lineRule="auto"/>
              <w:ind w:left="-80" w:firstLine="17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Pantry for staff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52407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4094B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559AF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708F63F8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2DBCB" w14:textId="77777777" w:rsidR="00216F1A" w:rsidRPr="0069320B" w:rsidRDefault="00216F1A" w:rsidP="00570E5F">
            <w:pPr>
              <w:spacing w:after="0" w:line="240" w:lineRule="auto"/>
              <w:ind w:left="9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Examination Control Office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6F148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33EC8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C6083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8B6BFF" w14:paraId="29862D2D" w14:textId="77777777" w:rsidTr="00180280">
        <w:trPr>
          <w:trHeight w:val="360"/>
        </w:trPr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B0DE4" w14:textId="77777777" w:rsidR="00216F1A" w:rsidRPr="0069320B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Placement Office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0B3C8" w14:textId="77777777" w:rsidR="00216F1A" w:rsidRPr="008B6BFF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DABDE" w14:textId="77777777" w:rsidR="00216F1A" w:rsidRPr="008B6BFF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1D92" w14:textId="77777777" w:rsidR="00216F1A" w:rsidRPr="008B6BFF" w:rsidRDefault="00216F1A" w:rsidP="00570E5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</w:tbl>
    <w:p w14:paraId="1B7FE799" w14:textId="77777777" w:rsidR="00216F1A" w:rsidRDefault="00216F1A" w:rsidP="00216F1A">
      <w:pPr>
        <w:rPr>
          <w:rFonts w:ascii="Bookman Old Style" w:hAnsi="Bookman Old Style"/>
          <w:b/>
          <w:bCs/>
          <w:sz w:val="20"/>
        </w:rPr>
      </w:pPr>
    </w:p>
    <w:p w14:paraId="14E4A0AA" w14:textId="77777777" w:rsidR="00216F1A" w:rsidRDefault="00216F1A" w:rsidP="00216F1A">
      <w:pPr>
        <w:rPr>
          <w:rFonts w:ascii="Bookman Old Style" w:hAnsi="Bookman Old Style"/>
          <w:b/>
          <w:bCs/>
          <w:sz w:val="20"/>
        </w:rPr>
      </w:pPr>
    </w:p>
    <w:p w14:paraId="7B66D7A7" w14:textId="345F1C1E" w:rsidR="00216F1A" w:rsidRPr="0069320B" w:rsidRDefault="00216F1A" w:rsidP="00216F1A">
      <w:pPr>
        <w:rPr>
          <w:rFonts w:ascii="Bookman Old Style" w:hAnsi="Bookman Old Style" w:cs="Arial"/>
        </w:rPr>
      </w:pPr>
      <w:r w:rsidRPr="0069320B">
        <w:rPr>
          <w:rFonts w:ascii="Bookman Old Style" w:hAnsi="Bookman Old Style"/>
          <w:b/>
          <w:bCs/>
        </w:rPr>
        <w:t>13.</w:t>
      </w:r>
      <w:r w:rsidRPr="0069320B">
        <w:rPr>
          <w:rFonts w:ascii="Bookman Old Style" w:hAnsi="Bookman Old Style"/>
          <w:bCs/>
        </w:rPr>
        <w:t xml:space="preserve"> (</w:t>
      </w:r>
      <w:proofErr w:type="spellStart"/>
      <w:r w:rsidRPr="0069320B">
        <w:rPr>
          <w:rFonts w:ascii="Bookman Old Style" w:hAnsi="Bookman Old Style"/>
          <w:bCs/>
        </w:rPr>
        <w:t>i</w:t>
      </w:r>
      <w:proofErr w:type="spellEnd"/>
      <w:r w:rsidRPr="0069320B">
        <w:rPr>
          <w:rFonts w:ascii="Bookman Old Style" w:hAnsi="Bookman Old Style"/>
          <w:bCs/>
        </w:rPr>
        <w:t>)</w:t>
      </w:r>
      <w:r>
        <w:rPr>
          <w:rFonts w:ascii="Bookman Old Style" w:hAnsi="Bookman Old Style"/>
          <w:bCs/>
        </w:rPr>
        <w:tab/>
      </w:r>
      <w:r w:rsidRPr="0069320B">
        <w:rPr>
          <w:rFonts w:ascii="Bookman Old Style" w:eastAsia="Arial" w:hAnsi="Bookman Old Style" w:cs="Arial"/>
          <w:bCs/>
          <w:position w:val="-1"/>
        </w:rPr>
        <w:t>Amenities Area</w:t>
      </w:r>
    </w:p>
    <w:tbl>
      <w:tblPr>
        <w:tblW w:w="94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5"/>
        <w:gridCol w:w="1890"/>
        <w:gridCol w:w="2070"/>
        <w:gridCol w:w="2340"/>
      </w:tblGrid>
      <w:tr w:rsidR="00216F1A" w:rsidRPr="0069320B" w14:paraId="6E301C7D" w14:textId="77777777" w:rsidTr="00180280">
        <w:trPr>
          <w:trHeight w:val="36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6C0A6B" w14:textId="77777777" w:rsidR="00216F1A" w:rsidRPr="0069320B" w:rsidRDefault="00216F1A" w:rsidP="00180280">
            <w:pPr>
              <w:ind w:left="72" w:right="29"/>
              <w:jc w:val="center"/>
              <w:rPr>
                <w:rFonts w:ascii="Bookman Old Style" w:eastAsia="Arial" w:hAnsi="Bookman Old Style" w:cs="Arial"/>
                <w:b/>
              </w:rPr>
            </w:pPr>
            <w:r w:rsidRPr="0069320B">
              <w:rPr>
                <w:rFonts w:ascii="Bookman Old Style" w:eastAsia="Arial" w:hAnsi="Bookman Old Style" w:cs="Arial"/>
                <w:b/>
                <w:bCs/>
              </w:rPr>
              <w:t>Type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D88250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>Number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0C0FED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Approx. Area of each </w:t>
            </w:r>
          </w:p>
          <w:p w14:paraId="04CBE146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(in </w:t>
            </w:r>
            <w:proofErr w:type="spellStart"/>
            <w:r w:rsidRPr="0069320B">
              <w:rPr>
                <w:rFonts w:ascii="Bookman Old Style" w:hAnsi="Bookman Old Style"/>
                <w:b/>
                <w:bCs/>
              </w:rPr>
              <w:t>Sq.m</w:t>
            </w:r>
            <w:proofErr w:type="spellEnd"/>
            <w:r w:rsidRPr="0069320B">
              <w:rPr>
                <w:rFonts w:ascii="Bookman Old Style" w:hAnsi="Bookman Old Style"/>
                <w:b/>
                <w:bCs/>
              </w:rPr>
              <w:t>.)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8DFCAB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Total Available Area </w:t>
            </w:r>
          </w:p>
          <w:p w14:paraId="0E22F57B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>(in Sq. m.)</w:t>
            </w:r>
          </w:p>
        </w:tc>
      </w:tr>
      <w:tr w:rsidR="00216F1A" w:rsidRPr="0069320B" w14:paraId="605BAB7D" w14:textId="77777777" w:rsidTr="00180280">
        <w:trPr>
          <w:trHeight w:val="36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1D91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Boys Common Room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19CE0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BF139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20C38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669C95E7" w14:textId="77777777" w:rsidTr="00180280">
        <w:trPr>
          <w:trHeight w:val="36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CED0D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Girls Common Room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FDB86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5555C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86E4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59CD7588" w14:textId="77777777" w:rsidTr="00180280">
        <w:trPr>
          <w:trHeight w:val="36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FAA8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Cafeteria/Canteen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D5D7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8BF49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0772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2E616813" w14:textId="77777777" w:rsidTr="00180280">
        <w:trPr>
          <w:trHeight w:val="36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2C96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Stationery Store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677CC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EAA19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0448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2B8C127B" w14:textId="77777777" w:rsidTr="00180280">
        <w:trPr>
          <w:trHeight w:val="36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27EE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First aid cum Sick Room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C957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E5BE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99CAB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5553CE12" w14:textId="77777777" w:rsidTr="00180280">
        <w:trPr>
          <w:trHeight w:val="360"/>
        </w:trPr>
        <w:tc>
          <w:tcPr>
            <w:tcW w:w="3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DC1AA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Toilets (Ladies and Gents )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B6D7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2B4B0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8A99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</w:tbl>
    <w:p w14:paraId="513A9494" w14:textId="77777777" w:rsidR="00216F1A" w:rsidRDefault="00216F1A" w:rsidP="00216F1A">
      <w:pPr>
        <w:rPr>
          <w:rFonts w:ascii="Bookman Old Style" w:hAnsi="Bookman Old Style"/>
          <w:bCs/>
        </w:rPr>
      </w:pPr>
      <w:r>
        <w:rPr>
          <w:rFonts w:ascii="Bookman Old Style" w:hAnsi="Bookman Old Style"/>
          <w:bCs/>
        </w:rPr>
        <w:t xml:space="preserve">  </w:t>
      </w:r>
    </w:p>
    <w:p w14:paraId="4F62D0B3" w14:textId="77777777" w:rsidR="00216F1A" w:rsidRPr="0069320B" w:rsidRDefault="00216F1A" w:rsidP="00216F1A">
      <w:pPr>
        <w:rPr>
          <w:rFonts w:ascii="Bookman Old Style" w:eastAsia="Arial" w:hAnsi="Bookman Old Style" w:cs="Arial"/>
          <w:bCs/>
          <w:position w:val="-1"/>
        </w:rPr>
      </w:pPr>
      <w:r>
        <w:rPr>
          <w:rFonts w:ascii="Bookman Old Style" w:hAnsi="Bookman Old Style"/>
          <w:bCs/>
        </w:rPr>
        <w:t xml:space="preserve">  </w:t>
      </w:r>
      <w:r w:rsidRPr="0069320B">
        <w:rPr>
          <w:rFonts w:ascii="Bookman Old Style" w:hAnsi="Bookman Old Style"/>
          <w:bCs/>
        </w:rPr>
        <w:t xml:space="preserve">(ii) Other </w:t>
      </w:r>
      <w:r w:rsidRPr="0069320B">
        <w:rPr>
          <w:rFonts w:ascii="Bookman Old Style" w:eastAsia="Arial" w:hAnsi="Bookman Old Style" w:cs="Arial"/>
          <w:bCs/>
          <w:position w:val="-1"/>
        </w:rPr>
        <w:t>Amenities Area</w:t>
      </w:r>
    </w:p>
    <w:tbl>
      <w:tblPr>
        <w:tblW w:w="94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5"/>
        <w:gridCol w:w="1440"/>
        <w:gridCol w:w="2610"/>
        <w:gridCol w:w="2070"/>
      </w:tblGrid>
      <w:tr w:rsidR="00216F1A" w:rsidRPr="0069320B" w14:paraId="3D87A328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10F923" w14:textId="77777777" w:rsidR="00216F1A" w:rsidRPr="0069320B" w:rsidRDefault="00216F1A" w:rsidP="007B7129">
            <w:pPr>
              <w:spacing w:after="0" w:line="240" w:lineRule="auto"/>
              <w:ind w:left="72" w:right="29"/>
              <w:jc w:val="center"/>
              <w:rPr>
                <w:rFonts w:ascii="Bookman Old Style" w:eastAsia="Arial" w:hAnsi="Bookman Old Style" w:cs="Arial"/>
                <w:b/>
              </w:rPr>
            </w:pPr>
            <w:r w:rsidRPr="0069320B">
              <w:rPr>
                <w:rFonts w:ascii="Bookman Old Style" w:eastAsia="Arial" w:hAnsi="Bookman Old Style" w:cs="Arial"/>
                <w:b/>
                <w:bCs/>
              </w:rPr>
              <w:t>Type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329B6B" w14:textId="77777777" w:rsidR="00216F1A" w:rsidRPr="0069320B" w:rsidRDefault="00216F1A" w:rsidP="007B7129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>Number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811A55" w14:textId="77777777" w:rsidR="00216F1A" w:rsidRPr="0069320B" w:rsidRDefault="00216F1A" w:rsidP="007B7129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Approx. Area of each </w:t>
            </w:r>
          </w:p>
          <w:p w14:paraId="62DC0D23" w14:textId="77777777" w:rsidR="00216F1A" w:rsidRPr="0069320B" w:rsidRDefault="00216F1A" w:rsidP="007B7129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(in </w:t>
            </w:r>
            <w:proofErr w:type="spellStart"/>
            <w:r w:rsidRPr="0069320B">
              <w:rPr>
                <w:rFonts w:ascii="Bookman Old Style" w:hAnsi="Bookman Old Style"/>
                <w:b/>
                <w:bCs/>
              </w:rPr>
              <w:t>Sq.m</w:t>
            </w:r>
            <w:proofErr w:type="spellEnd"/>
            <w:r w:rsidRPr="0069320B">
              <w:rPr>
                <w:rFonts w:ascii="Bookman Old Style" w:hAnsi="Bookman Old Style"/>
                <w:b/>
                <w:bCs/>
              </w:rPr>
              <w:t>.)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F0E4E3" w14:textId="77777777" w:rsidR="00216F1A" w:rsidRPr="0069320B" w:rsidRDefault="00216F1A" w:rsidP="007B7129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 xml:space="preserve">Total Available Area </w:t>
            </w:r>
          </w:p>
          <w:p w14:paraId="6A89A4E4" w14:textId="77777777" w:rsidR="00216F1A" w:rsidRPr="0069320B" w:rsidRDefault="00216F1A" w:rsidP="007B7129">
            <w:pPr>
              <w:spacing w:after="0" w:line="240" w:lineRule="auto"/>
              <w:jc w:val="center"/>
              <w:rPr>
                <w:rFonts w:ascii="Bookman Old Style" w:hAnsi="Bookman Old Style"/>
                <w:b/>
                <w:bCs/>
              </w:rPr>
            </w:pPr>
            <w:r w:rsidRPr="0069320B">
              <w:rPr>
                <w:rFonts w:ascii="Bookman Old Style" w:hAnsi="Bookman Old Style"/>
                <w:b/>
                <w:bCs/>
              </w:rPr>
              <w:t>(in Sq. m.)</w:t>
            </w:r>
          </w:p>
        </w:tc>
      </w:tr>
      <w:tr w:rsidR="00216F1A" w:rsidRPr="0069320B" w14:paraId="2F287637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B17B1" w14:textId="77777777" w:rsidR="00216F1A" w:rsidRPr="0069320B" w:rsidRDefault="00216F1A" w:rsidP="00180280">
            <w:pPr>
              <w:ind w:left="-86" w:firstLine="181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Principal’s quarter (Desirable)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892D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5AB5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A86F6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2F09AC92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BF6B8" w14:textId="671A7270" w:rsidR="00216F1A" w:rsidRPr="0069320B" w:rsidRDefault="00216F1A" w:rsidP="00180280">
            <w:pPr>
              <w:spacing w:line="360" w:lineRule="auto"/>
              <w:ind w:left="-80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 xml:space="preserve">   Guest Ho</w:t>
            </w:r>
            <w:r w:rsidR="00500FE4">
              <w:rPr>
                <w:rFonts w:ascii="Bookman Old Style" w:hAnsi="Bookman Old Style"/>
              </w:rPr>
              <w:t>u</w:t>
            </w:r>
            <w:r w:rsidRPr="0069320B">
              <w:rPr>
                <w:rFonts w:ascii="Bookman Old Style" w:hAnsi="Bookman Old Style"/>
              </w:rPr>
              <w:t>se</w:t>
            </w:r>
            <w:r w:rsidR="00500FE4">
              <w:rPr>
                <w:rFonts w:ascii="Bookman Old Style" w:hAnsi="Bookman Old Style"/>
              </w:rPr>
              <w:t xml:space="preserve"> </w:t>
            </w:r>
            <w:r w:rsidRPr="0069320B">
              <w:rPr>
                <w:rFonts w:ascii="Bookman Old Style" w:hAnsi="Bookman Old Style"/>
              </w:rPr>
              <w:t>(Desirable)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4C96A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F8F73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EDB2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66E58F63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E221B" w14:textId="77777777" w:rsidR="00216F1A" w:rsidRPr="0069320B" w:rsidRDefault="00216F1A" w:rsidP="00180280">
            <w:pPr>
              <w:spacing w:line="360" w:lineRule="auto"/>
              <w:ind w:left="95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Sports /</w:t>
            </w:r>
            <w:r w:rsidRPr="0069320B">
              <w:rPr>
                <w:rFonts w:ascii="Bookman Old Style" w:hAnsi="Bookman Old Style"/>
              </w:rPr>
              <w:t>Gymnasium (Desirable)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F334A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F4A50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2D441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11C49DB6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AB7A3" w14:textId="77777777" w:rsidR="00216F1A" w:rsidRPr="0069320B" w:rsidRDefault="00216F1A" w:rsidP="00180280">
            <w:pPr>
              <w:ind w:left="95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 xml:space="preserve">Auditorium / </w:t>
            </w:r>
            <w:proofErr w:type="spellStart"/>
            <w:r w:rsidRPr="0069320B">
              <w:rPr>
                <w:rFonts w:ascii="Bookman Old Style" w:hAnsi="Bookman Old Style"/>
              </w:rPr>
              <w:t>Amphitheater</w:t>
            </w:r>
            <w:proofErr w:type="spellEnd"/>
            <w:r w:rsidRPr="0069320B">
              <w:rPr>
                <w:rFonts w:ascii="Bookman Old Style" w:hAnsi="Bookman Old Style"/>
              </w:rPr>
              <w:t xml:space="preserve"> </w:t>
            </w:r>
          </w:p>
          <w:p w14:paraId="0923A68F" w14:textId="77777777" w:rsidR="00216F1A" w:rsidRPr="0069320B" w:rsidRDefault="00216F1A" w:rsidP="00180280">
            <w:pPr>
              <w:ind w:left="95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(Desirable)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97439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C71F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DFB75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76CC4308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2F94D" w14:textId="77777777" w:rsidR="00216F1A" w:rsidRPr="0069320B" w:rsidRDefault="00216F1A" w:rsidP="00180280">
            <w:pPr>
              <w:spacing w:line="360" w:lineRule="auto"/>
              <w:ind w:left="-80" w:firstLine="175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Boys Hostel(Desirable)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2E2E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4883C6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42F6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3B2A6E5A" w14:textId="77777777" w:rsidTr="00180280">
        <w:trPr>
          <w:trHeight w:val="360"/>
        </w:trPr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49354" w14:textId="77777777" w:rsidR="00216F1A" w:rsidRPr="0069320B" w:rsidRDefault="00216F1A" w:rsidP="00180280">
            <w:pPr>
              <w:spacing w:line="360" w:lineRule="auto"/>
              <w:ind w:left="-80" w:firstLine="175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Girls Hostel(Desirable)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4B617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A4926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52AD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</w:tbl>
    <w:p w14:paraId="65D83528" w14:textId="77777777" w:rsidR="00216F1A" w:rsidRDefault="00216F1A" w:rsidP="00216F1A">
      <w:pPr>
        <w:jc w:val="both"/>
        <w:rPr>
          <w:rFonts w:ascii="Bookman Old Style" w:hAnsi="Bookman Old Style"/>
          <w:b/>
          <w:bCs/>
        </w:rPr>
      </w:pPr>
    </w:p>
    <w:p w14:paraId="5E8FBB8D" w14:textId="77777777" w:rsidR="00216F1A" w:rsidRPr="0069320B" w:rsidRDefault="00216F1A" w:rsidP="00070E4F">
      <w:pPr>
        <w:spacing w:after="0" w:line="240" w:lineRule="auto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/>
          <w:bCs/>
        </w:rPr>
        <w:t>14</w:t>
      </w:r>
      <w:r w:rsidRPr="0069320B">
        <w:rPr>
          <w:rFonts w:ascii="Bookman Old Style" w:hAnsi="Bookman Old Style"/>
          <w:bCs/>
        </w:rPr>
        <w:t>.</w:t>
      </w:r>
      <w:r w:rsidRPr="0069320B">
        <w:rPr>
          <w:rFonts w:ascii="Bookman Old Style" w:hAnsi="Bookman Old Style"/>
          <w:bCs/>
        </w:rPr>
        <w:tab/>
        <w:t>Library:</w:t>
      </w:r>
    </w:p>
    <w:p w14:paraId="664F6E6B" w14:textId="77777777" w:rsidR="00216F1A" w:rsidRPr="0069320B" w:rsidRDefault="00216F1A" w:rsidP="00070E4F">
      <w:pPr>
        <w:spacing w:after="0" w:line="240" w:lineRule="auto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/>
          <w:bCs/>
        </w:rPr>
        <w:tab/>
      </w:r>
      <w:r w:rsidRPr="0069320B">
        <w:rPr>
          <w:rFonts w:ascii="Bookman Old Style" w:hAnsi="Bookman Old Style"/>
          <w:bCs/>
        </w:rPr>
        <w:t>a)</w:t>
      </w:r>
      <w:r w:rsidRPr="0069320B">
        <w:rPr>
          <w:rFonts w:ascii="Bookman Old Style" w:hAnsi="Bookman Old Style"/>
          <w:bCs/>
        </w:rPr>
        <w:tab/>
        <w:t>Books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70"/>
        <w:gridCol w:w="1450"/>
        <w:gridCol w:w="1910"/>
        <w:gridCol w:w="1908"/>
        <w:gridCol w:w="1911"/>
      </w:tblGrid>
      <w:tr w:rsidR="00216F1A" w:rsidRPr="0069320B" w14:paraId="53EED73E" w14:textId="77777777" w:rsidTr="00070E4F">
        <w:trPr>
          <w:cantSplit/>
        </w:trPr>
        <w:tc>
          <w:tcPr>
            <w:tcW w:w="2370" w:type="dxa"/>
          </w:tcPr>
          <w:p w14:paraId="4A04A16F" w14:textId="77777777" w:rsidR="00216F1A" w:rsidRPr="0069320B" w:rsidRDefault="00216F1A" w:rsidP="00070E4F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Category</w:t>
            </w:r>
          </w:p>
        </w:tc>
        <w:tc>
          <w:tcPr>
            <w:tcW w:w="3360" w:type="dxa"/>
            <w:gridSpan w:val="2"/>
          </w:tcPr>
          <w:p w14:paraId="2EB1FBA3" w14:textId="77777777" w:rsidR="00216F1A" w:rsidRPr="0069320B" w:rsidRDefault="00216F1A" w:rsidP="00070E4F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Total books available as on date</w:t>
            </w:r>
          </w:p>
        </w:tc>
        <w:tc>
          <w:tcPr>
            <w:tcW w:w="3819" w:type="dxa"/>
            <w:gridSpan w:val="2"/>
          </w:tcPr>
          <w:p w14:paraId="7D0F6DA9" w14:textId="77777777" w:rsidR="00216F1A" w:rsidRPr="0069320B" w:rsidRDefault="00216F1A" w:rsidP="00070E4F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Total additions during last two years</w:t>
            </w:r>
          </w:p>
        </w:tc>
      </w:tr>
      <w:tr w:rsidR="00216F1A" w:rsidRPr="0069320B" w14:paraId="6094187B" w14:textId="77777777" w:rsidTr="00070E4F">
        <w:tc>
          <w:tcPr>
            <w:tcW w:w="2370" w:type="dxa"/>
          </w:tcPr>
          <w:p w14:paraId="0CC44044" w14:textId="77777777" w:rsidR="00216F1A" w:rsidRPr="0069320B" w:rsidRDefault="00216F1A" w:rsidP="00070E4F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1450" w:type="dxa"/>
          </w:tcPr>
          <w:p w14:paraId="5FE222E7" w14:textId="77777777" w:rsidR="00216F1A" w:rsidRPr="00B17324" w:rsidRDefault="00216F1A" w:rsidP="00070E4F">
            <w:pPr>
              <w:pStyle w:val="Heading1"/>
              <w:spacing w:after="0" w:line="24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 w:rsidRPr="00B17324">
              <w:rPr>
                <w:rFonts w:ascii="Bookman Old Style" w:hAnsi="Bookman Old Style" w:cs="Times New Roman"/>
                <w:b/>
                <w:sz w:val="22"/>
                <w:szCs w:val="22"/>
              </w:rPr>
              <w:t>Total No. of titles</w:t>
            </w:r>
          </w:p>
        </w:tc>
        <w:tc>
          <w:tcPr>
            <w:tcW w:w="1910" w:type="dxa"/>
          </w:tcPr>
          <w:p w14:paraId="0161EC96" w14:textId="77777777" w:rsidR="00216F1A" w:rsidRPr="0069320B" w:rsidRDefault="00216F1A" w:rsidP="00070E4F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Total No. of Volumes</w:t>
            </w:r>
          </w:p>
        </w:tc>
        <w:tc>
          <w:tcPr>
            <w:tcW w:w="1908" w:type="dxa"/>
          </w:tcPr>
          <w:p w14:paraId="24BDE2DA" w14:textId="77777777" w:rsidR="00216F1A" w:rsidRPr="0069320B" w:rsidRDefault="00216F1A" w:rsidP="00070E4F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Total No. of titles</w:t>
            </w:r>
          </w:p>
        </w:tc>
        <w:tc>
          <w:tcPr>
            <w:tcW w:w="1911" w:type="dxa"/>
          </w:tcPr>
          <w:p w14:paraId="23B48D0E" w14:textId="77777777" w:rsidR="00216F1A" w:rsidRPr="0069320B" w:rsidRDefault="00216F1A" w:rsidP="00070E4F">
            <w:pPr>
              <w:spacing w:after="0" w:line="24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Total No. of Volumes</w:t>
            </w:r>
          </w:p>
        </w:tc>
      </w:tr>
      <w:tr w:rsidR="00216F1A" w:rsidRPr="0069320B" w14:paraId="6BE485FE" w14:textId="77777777" w:rsidTr="00070E4F">
        <w:tc>
          <w:tcPr>
            <w:tcW w:w="2370" w:type="dxa"/>
          </w:tcPr>
          <w:p w14:paraId="2C7C0655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Text Books</w:t>
            </w:r>
          </w:p>
        </w:tc>
        <w:tc>
          <w:tcPr>
            <w:tcW w:w="1450" w:type="dxa"/>
          </w:tcPr>
          <w:p w14:paraId="2D0BAC5E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0" w:type="dxa"/>
          </w:tcPr>
          <w:p w14:paraId="33E0628C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08" w:type="dxa"/>
          </w:tcPr>
          <w:p w14:paraId="42316AE1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1" w:type="dxa"/>
          </w:tcPr>
          <w:p w14:paraId="7CDE014B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69320B" w14:paraId="2AAF007E" w14:textId="77777777" w:rsidTr="00070E4F">
        <w:tc>
          <w:tcPr>
            <w:tcW w:w="2370" w:type="dxa"/>
          </w:tcPr>
          <w:p w14:paraId="38F542E8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Reference section</w:t>
            </w:r>
          </w:p>
        </w:tc>
        <w:tc>
          <w:tcPr>
            <w:tcW w:w="1450" w:type="dxa"/>
          </w:tcPr>
          <w:p w14:paraId="34148BD5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0" w:type="dxa"/>
          </w:tcPr>
          <w:p w14:paraId="13454425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08" w:type="dxa"/>
          </w:tcPr>
          <w:p w14:paraId="63540A25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1" w:type="dxa"/>
          </w:tcPr>
          <w:p w14:paraId="2A160AF4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69320B" w14:paraId="2400F76B" w14:textId="77777777" w:rsidTr="00070E4F">
        <w:tc>
          <w:tcPr>
            <w:tcW w:w="2370" w:type="dxa"/>
          </w:tcPr>
          <w:p w14:paraId="16B2B10D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Others</w:t>
            </w:r>
          </w:p>
        </w:tc>
        <w:tc>
          <w:tcPr>
            <w:tcW w:w="1450" w:type="dxa"/>
          </w:tcPr>
          <w:p w14:paraId="603EF9F1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0" w:type="dxa"/>
          </w:tcPr>
          <w:p w14:paraId="6B07718F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08" w:type="dxa"/>
          </w:tcPr>
          <w:p w14:paraId="179C6114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1" w:type="dxa"/>
          </w:tcPr>
          <w:p w14:paraId="654505EB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69320B" w14:paraId="73F9D51E" w14:textId="77777777" w:rsidTr="00070E4F">
        <w:tc>
          <w:tcPr>
            <w:tcW w:w="2370" w:type="dxa"/>
            <w:vAlign w:val="center"/>
          </w:tcPr>
          <w:p w14:paraId="54207EB0" w14:textId="77777777" w:rsidR="00216F1A" w:rsidRPr="0069320B" w:rsidRDefault="00216F1A" w:rsidP="00070E4F">
            <w:pPr>
              <w:spacing w:after="0" w:line="240" w:lineRule="auto"/>
              <w:ind w:left="72" w:right="29"/>
              <w:rPr>
                <w:rFonts w:ascii="Bookman Old Style" w:eastAsia="Arial" w:hAnsi="Bookman Old Style" w:cs="Arial"/>
                <w:b/>
              </w:rPr>
            </w:pPr>
            <w:r w:rsidRPr="0069320B">
              <w:rPr>
                <w:rFonts w:ascii="Bookman Old Style" w:eastAsia="Arial" w:hAnsi="Bookman Old Style" w:cs="Arial"/>
                <w:b/>
              </w:rPr>
              <w:t>Total</w:t>
            </w:r>
          </w:p>
        </w:tc>
        <w:tc>
          <w:tcPr>
            <w:tcW w:w="1450" w:type="dxa"/>
          </w:tcPr>
          <w:p w14:paraId="7DA91654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0" w:type="dxa"/>
          </w:tcPr>
          <w:p w14:paraId="5ACA8009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08" w:type="dxa"/>
          </w:tcPr>
          <w:p w14:paraId="259ECC49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911" w:type="dxa"/>
          </w:tcPr>
          <w:p w14:paraId="580FDF64" w14:textId="77777777" w:rsidR="00216F1A" w:rsidRPr="0069320B" w:rsidRDefault="00216F1A" w:rsidP="00070E4F">
            <w:pPr>
              <w:spacing w:after="0" w:line="24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5271DF47" w14:textId="77777777" w:rsidR="00216F1A" w:rsidRPr="0069320B" w:rsidRDefault="00216F1A" w:rsidP="00070E4F">
      <w:pPr>
        <w:spacing w:after="0" w:line="240" w:lineRule="auto"/>
        <w:ind w:firstLine="720"/>
        <w:jc w:val="both"/>
        <w:rPr>
          <w:rFonts w:ascii="Bookman Old Style" w:hAnsi="Bookman Old Style"/>
          <w:b/>
          <w:bCs/>
        </w:rPr>
      </w:pPr>
    </w:p>
    <w:p w14:paraId="7D2F78E2" w14:textId="77777777" w:rsidR="00216F1A" w:rsidRPr="0069320B" w:rsidRDefault="00216F1A" w:rsidP="00216F1A">
      <w:pPr>
        <w:ind w:firstLine="720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Cs/>
        </w:rPr>
        <w:lastRenderedPageBreak/>
        <w:t>b)</w:t>
      </w:r>
      <w:r w:rsidRPr="0069320B">
        <w:rPr>
          <w:rFonts w:ascii="Bookman Old Style" w:hAnsi="Bookman Old Style"/>
          <w:bCs/>
        </w:rPr>
        <w:tab/>
        <w:t>Journals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8"/>
        <w:gridCol w:w="2746"/>
        <w:gridCol w:w="2693"/>
        <w:gridCol w:w="1722"/>
      </w:tblGrid>
      <w:tr w:rsidR="00216F1A" w:rsidRPr="0069320B" w14:paraId="5B5891DA" w14:textId="77777777" w:rsidTr="00F63A9F">
        <w:trPr>
          <w:cantSplit/>
        </w:trPr>
        <w:tc>
          <w:tcPr>
            <w:tcW w:w="2388" w:type="dxa"/>
          </w:tcPr>
          <w:p w14:paraId="4C07B611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 w:rsidRPr="00B17324">
              <w:rPr>
                <w:rFonts w:ascii="Bookman Old Style" w:hAnsi="Bookman Old Style" w:cs="Times New Roman"/>
                <w:b/>
                <w:sz w:val="22"/>
                <w:szCs w:val="22"/>
              </w:rPr>
              <w:t>Particulars</w:t>
            </w:r>
          </w:p>
        </w:tc>
        <w:tc>
          <w:tcPr>
            <w:tcW w:w="5439" w:type="dxa"/>
            <w:gridSpan w:val="2"/>
          </w:tcPr>
          <w:p w14:paraId="5EE09493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 w:rsidRPr="00B17324">
              <w:rPr>
                <w:rFonts w:ascii="Bookman Old Style" w:hAnsi="Bookman Old Style" w:cs="Times New Roman"/>
                <w:b/>
                <w:sz w:val="22"/>
                <w:szCs w:val="22"/>
              </w:rPr>
              <w:t>Total no. of Journals subscribed presently</w:t>
            </w:r>
          </w:p>
        </w:tc>
        <w:tc>
          <w:tcPr>
            <w:tcW w:w="1722" w:type="dxa"/>
          </w:tcPr>
          <w:p w14:paraId="68B0A28B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 w:rsidRPr="00B17324">
              <w:rPr>
                <w:rFonts w:ascii="Bookman Old Style" w:hAnsi="Bookman Old Style" w:cs="Times New Roman"/>
                <w:b/>
                <w:sz w:val="22"/>
                <w:szCs w:val="22"/>
              </w:rPr>
              <w:t>Total</w:t>
            </w:r>
          </w:p>
        </w:tc>
      </w:tr>
      <w:tr w:rsidR="00216F1A" w:rsidRPr="0069320B" w14:paraId="5DA085BD" w14:textId="77777777" w:rsidTr="00F63A9F">
        <w:tc>
          <w:tcPr>
            <w:tcW w:w="2388" w:type="dxa"/>
          </w:tcPr>
          <w:p w14:paraId="6FE02C7D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2746" w:type="dxa"/>
          </w:tcPr>
          <w:p w14:paraId="06179E84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Supporting Departments</w:t>
            </w:r>
          </w:p>
        </w:tc>
        <w:tc>
          <w:tcPr>
            <w:tcW w:w="2693" w:type="dxa"/>
          </w:tcPr>
          <w:p w14:paraId="5328DF08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Technical Departments</w:t>
            </w:r>
          </w:p>
        </w:tc>
        <w:tc>
          <w:tcPr>
            <w:tcW w:w="1722" w:type="dxa"/>
          </w:tcPr>
          <w:p w14:paraId="62010EC5" w14:textId="77777777" w:rsidR="00216F1A" w:rsidRPr="0069320B" w:rsidRDefault="00216F1A" w:rsidP="00180280">
            <w:pPr>
              <w:jc w:val="both"/>
              <w:rPr>
                <w:rFonts w:ascii="Bookman Old Style" w:hAnsi="Bookman Old Style"/>
                <w:bCs/>
              </w:rPr>
            </w:pPr>
          </w:p>
        </w:tc>
      </w:tr>
      <w:tr w:rsidR="00216F1A" w:rsidRPr="0069320B" w14:paraId="2B2C69EF" w14:textId="77777777" w:rsidTr="00F63A9F">
        <w:tc>
          <w:tcPr>
            <w:tcW w:w="2388" w:type="dxa"/>
          </w:tcPr>
          <w:p w14:paraId="72378C42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National</w:t>
            </w:r>
          </w:p>
        </w:tc>
        <w:tc>
          <w:tcPr>
            <w:tcW w:w="2746" w:type="dxa"/>
          </w:tcPr>
          <w:p w14:paraId="580CAFB2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693" w:type="dxa"/>
          </w:tcPr>
          <w:p w14:paraId="79BD12E8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22" w:type="dxa"/>
          </w:tcPr>
          <w:p w14:paraId="658B46EA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69320B" w14:paraId="5E3B2891" w14:textId="77777777" w:rsidTr="00F63A9F">
        <w:tc>
          <w:tcPr>
            <w:tcW w:w="2388" w:type="dxa"/>
          </w:tcPr>
          <w:p w14:paraId="61E8B104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International</w:t>
            </w:r>
          </w:p>
        </w:tc>
        <w:tc>
          <w:tcPr>
            <w:tcW w:w="2746" w:type="dxa"/>
          </w:tcPr>
          <w:p w14:paraId="36DBD353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693" w:type="dxa"/>
          </w:tcPr>
          <w:p w14:paraId="2A46EE12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22" w:type="dxa"/>
          </w:tcPr>
          <w:p w14:paraId="7E27F6FC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</w:tr>
      <w:tr w:rsidR="00216F1A" w:rsidRPr="0069320B" w14:paraId="00FEAAFC" w14:textId="77777777" w:rsidTr="00F63A9F">
        <w:tc>
          <w:tcPr>
            <w:tcW w:w="2388" w:type="dxa"/>
          </w:tcPr>
          <w:p w14:paraId="1E9028CE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E-journals</w:t>
            </w:r>
          </w:p>
        </w:tc>
        <w:tc>
          <w:tcPr>
            <w:tcW w:w="2746" w:type="dxa"/>
          </w:tcPr>
          <w:p w14:paraId="1B7A306B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693" w:type="dxa"/>
          </w:tcPr>
          <w:p w14:paraId="39A03A95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1722" w:type="dxa"/>
          </w:tcPr>
          <w:p w14:paraId="52F44B6E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44F227DD" w14:textId="77777777" w:rsidR="00216F1A" w:rsidRPr="0069320B" w:rsidRDefault="00216F1A" w:rsidP="00216F1A">
      <w:pPr>
        <w:jc w:val="both"/>
        <w:rPr>
          <w:rFonts w:ascii="Bookman Old Style" w:hAnsi="Bookman Old Style"/>
        </w:rPr>
      </w:pPr>
    </w:p>
    <w:p w14:paraId="18F02A79" w14:textId="77777777" w:rsidR="00216F1A" w:rsidRPr="0069320B" w:rsidRDefault="00216F1A" w:rsidP="00216F1A">
      <w:pPr>
        <w:spacing w:line="360" w:lineRule="auto"/>
        <w:jc w:val="both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ab/>
        <w:t>c)</w:t>
      </w:r>
      <w:r w:rsidRPr="0069320B">
        <w:rPr>
          <w:rFonts w:ascii="Bookman Old Style" w:hAnsi="Bookman Old Style"/>
        </w:rPr>
        <w:tab/>
        <w:t>Reading Room</w:t>
      </w:r>
      <w:r w:rsidRPr="0069320B">
        <w:rPr>
          <w:rFonts w:ascii="Bookman Old Style" w:hAnsi="Bookman Old Style"/>
        </w:rPr>
        <w:tab/>
      </w:r>
      <w:r w:rsidRPr="0069320B">
        <w:rPr>
          <w:rFonts w:ascii="Bookman Old Style" w:hAnsi="Bookman Old Style"/>
        </w:rPr>
        <w:tab/>
      </w:r>
      <w:r w:rsidRPr="0069320B">
        <w:rPr>
          <w:rFonts w:ascii="Bookman Old Style" w:hAnsi="Bookman Old Style"/>
        </w:rPr>
        <w:tab/>
        <w:t>- Available /not available</w:t>
      </w:r>
    </w:p>
    <w:p w14:paraId="509A1316" w14:textId="77777777" w:rsidR="00216F1A" w:rsidRPr="0069320B" w:rsidRDefault="00216F1A" w:rsidP="00216F1A">
      <w:pPr>
        <w:spacing w:line="360" w:lineRule="auto"/>
        <w:jc w:val="both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ab/>
        <w:t>d)</w:t>
      </w:r>
      <w:r w:rsidRPr="0069320B">
        <w:rPr>
          <w:rFonts w:ascii="Bookman Old Style" w:hAnsi="Bookman Old Style"/>
        </w:rPr>
        <w:tab/>
        <w:t>Library Management Software</w:t>
      </w:r>
      <w:r w:rsidRPr="0069320B">
        <w:rPr>
          <w:rFonts w:ascii="Bookman Old Style" w:hAnsi="Bookman Old Style"/>
        </w:rPr>
        <w:tab/>
        <w:t>- Available/not available</w:t>
      </w:r>
    </w:p>
    <w:p w14:paraId="41DB167F" w14:textId="77777777" w:rsidR="00216F1A" w:rsidRPr="0069320B" w:rsidRDefault="00216F1A" w:rsidP="00216F1A">
      <w:pPr>
        <w:spacing w:line="360" w:lineRule="auto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Cs/>
        </w:rPr>
        <w:tab/>
        <w:t>e)</w:t>
      </w:r>
      <w:r w:rsidRPr="0069320B">
        <w:rPr>
          <w:rFonts w:ascii="Bookman Old Style" w:hAnsi="Bookman Old Style"/>
          <w:bCs/>
        </w:rPr>
        <w:tab/>
        <w:t>Working hours of library            -  …………………………………</w:t>
      </w:r>
    </w:p>
    <w:p w14:paraId="0CFAE85F" w14:textId="77777777" w:rsidR="00216F1A" w:rsidRPr="0069320B" w:rsidRDefault="00216F1A" w:rsidP="00216F1A">
      <w:pPr>
        <w:spacing w:line="360" w:lineRule="auto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Cs/>
        </w:rPr>
        <w:tab/>
        <w:t>f)</w:t>
      </w:r>
      <w:r w:rsidRPr="0069320B">
        <w:rPr>
          <w:rFonts w:ascii="Bookman Old Style" w:hAnsi="Bookman Old Style"/>
          <w:bCs/>
        </w:rPr>
        <w:tab/>
        <w:t>library Networking facility         -available/not availabl</w:t>
      </w:r>
      <w:r>
        <w:rPr>
          <w:rFonts w:ascii="Bookman Old Style" w:hAnsi="Bookman Old Style"/>
          <w:bCs/>
        </w:rPr>
        <w:t>e</w:t>
      </w:r>
    </w:p>
    <w:p w14:paraId="10B13D03" w14:textId="77777777" w:rsidR="00216F1A" w:rsidRPr="0069320B" w:rsidRDefault="00216F1A" w:rsidP="00216F1A">
      <w:pPr>
        <w:spacing w:line="360" w:lineRule="auto"/>
        <w:ind w:left="720" w:hanging="720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Cs/>
        </w:rPr>
        <w:t xml:space="preserve">   </w:t>
      </w:r>
      <w:r>
        <w:rPr>
          <w:rFonts w:ascii="Bookman Old Style" w:hAnsi="Bookman Old Style"/>
          <w:bCs/>
        </w:rPr>
        <w:tab/>
      </w:r>
      <w:r w:rsidRPr="0069320B">
        <w:rPr>
          <w:rFonts w:ascii="Bookman Old Style" w:hAnsi="Bookman Old Style"/>
          <w:bCs/>
        </w:rPr>
        <w:t>g)</w:t>
      </w:r>
      <w:r w:rsidRPr="0069320B">
        <w:rPr>
          <w:rFonts w:ascii="Bookman Old Style" w:hAnsi="Bookman Old Style"/>
          <w:bCs/>
        </w:rPr>
        <w:tab/>
        <w:t>Annual library budget as a percent of annual student fee collected. - ……………%</w:t>
      </w:r>
    </w:p>
    <w:p w14:paraId="7A7E4DEA" w14:textId="77777777" w:rsidR="00216F1A" w:rsidRPr="0069320B" w:rsidRDefault="00216F1A" w:rsidP="00216F1A">
      <w:pPr>
        <w:spacing w:line="360" w:lineRule="auto"/>
        <w:ind w:left="1440" w:hanging="720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Cs/>
        </w:rPr>
        <w:t>h)</w:t>
      </w:r>
      <w:r w:rsidRPr="0069320B">
        <w:rPr>
          <w:rFonts w:ascii="Bookman Old Style" w:hAnsi="Bookman Old Style"/>
          <w:bCs/>
        </w:rPr>
        <w:tab/>
        <w:t>Indicate the Usage data of the library in terms of books issued</w:t>
      </w:r>
      <w:r w:rsidRPr="0069320B">
        <w:rPr>
          <w:rFonts w:ascii="Bookman Old Style" w:hAnsi="Bookman Old Style"/>
          <w:b/>
          <w:bCs/>
        </w:rPr>
        <w:t xml:space="preserve"> </w:t>
      </w:r>
      <w:r w:rsidRPr="0069320B">
        <w:rPr>
          <w:rFonts w:ascii="Bookman Old Style" w:hAnsi="Bookman Old Style"/>
          <w:bCs/>
        </w:rPr>
        <w:t>to the faculty &amp;</w:t>
      </w:r>
      <w:r w:rsidRPr="0069320B">
        <w:rPr>
          <w:rFonts w:ascii="Bookman Old Style" w:hAnsi="Bookman Old Style"/>
          <w:b/>
          <w:bCs/>
        </w:rPr>
        <w:t xml:space="preserve"> </w:t>
      </w:r>
      <w:r w:rsidRPr="0069320B">
        <w:rPr>
          <w:rFonts w:ascii="Bookman Old Style" w:hAnsi="Bookman Old Style"/>
          <w:bCs/>
        </w:rPr>
        <w:t>students etc.</w:t>
      </w:r>
    </w:p>
    <w:p w14:paraId="5A800231" w14:textId="77777777" w:rsidR="00216F1A" w:rsidRPr="0069320B" w:rsidRDefault="00216F1A" w:rsidP="00216F1A">
      <w:pPr>
        <w:spacing w:line="360" w:lineRule="auto"/>
        <w:jc w:val="both"/>
        <w:rPr>
          <w:rFonts w:ascii="Bookman Old Style" w:hAnsi="Bookman Old Style"/>
        </w:rPr>
      </w:pPr>
      <w:r w:rsidRPr="0069320B">
        <w:rPr>
          <w:rFonts w:ascii="Bookman Old Style" w:hAnsi="Bookman Old Style"/>
          <w:bCs/>
        </w:rPr>
        <w:t xml:space="preserve">   </w:t>
      </w:r>
      <w:r>
        <w:rPr>
          <w:rFonts w:ascii="Bookman Old Style" w:hAnsi="Bookman Old Style"/>
          <w:bCs/>
        </w:rPr>
        <w:tab/>
      </w:r>
      <w:r w:rsidRPr="0069320B">
        <w:rPr>
          <w:rFonts w:ascii="Bookman Old Style" w:hAnsi="Bookman Old Style"/>
          <w:bCs/>
        </w:rPr>
        <w:t xml:space="preserve"> </w:t>
      </w:r>
      <w:proofErr w:type="spellStart"/>
      <w:r w:rsidRPr="0069320B">
        <w:rPr>
          <w:rFonts w:ascii="Bookman Old Style" w:hAnsi="Bookman Old Style"/>
          <w:bCs/>
        </w:rPr>
        <w:t>i</w:t>
      </w:r>
      <w:proofErr w:type="spellEnd"/>
      <w:r w:rsidRPr="0069320B">
        <w:rPr>
          <w:rFonts w:ascii="Bookman Old Style" w:hAnsi="Bookman Old Style"/>
          <w:bCs/>
        </w:rPr>
        <w:t xml:space="preserve">) </w:t>
      </w:r>
      <w:r>
        <w:rPr>
          <w:rFonts w:ascii="Bookman Old Style" w:hAnsi="Bookman Old Style"/>
          <w:bCs/>
        </w:rPr>
        <w:t xml:space="preserve">    </w:t>
      </w:r>
      <w:r w:rsidRPr="0069320B">
        <w:rPr>
          <w:rFonts w:ascii="Bookman Old Style" w:hAnsi="Bookman Old Style"/>
          <w:bCs/>
        </w:rPr>
        <w:t xml:space="preserve"> Reprographic Facility              -</w:t>
      </w:r>
      <w:r w:rsidRPr="0069320B">
        <w:rPr>
          <w:rFonts w:ascii="Bookman Old Style" w:hAnsi="Bookman Old Style"/>
        </w:rPr>
        <w:t xml:space="preserve"> Available /not available</w:t>
      </w:r>
    </w:p>
    <w:p w14:paraId="3444191C" w14:textId="77777777" w:rsidR="00216F1A" w:rsidRDefault="00216F1A" w:rsidP="00216F1A">
      <w:pPr>
        <w:rPr>
          <w:rFonts w:ascii="Bookman Old Style" w:eastAsia="Arial" w:hAnsi="Bookman Old Style" w:cs="Arial"/>
          <w:bCs/>
          <w:position w:val="-1"/>
        </w:rPr>
      </w:pPr>
      <w:r w:rsidRPr="0069320B">
        <w:rPr>
          <w:rFonts w:ascii="Bookman Old Style" w:eastAsia="Arial" w:hAnsi="Bookman Old Style" w:cs="Arial"/>
          <w:b/>
          <w:bCs/>
          <w:position w:val="-1"/>
        </w:rPr>
        <w:t>15</w:t>
      </w:r>
      <w:r w:rsidRPr="0069320B">
        <w:rPr>
          <w:rFonts w:ascii="Bookman Old Style" w:eastAsia="Arial" w:hAnsi="Bookman Old Style" w:cs="Arial"/>
          <w:bCs/>
          <w:position w:val="-1"/>
        </w:rPr>
        <w:t>.</w:t>
      </w:r>
      <w:r w:rsidRPr="0069320B">
        <w:rPr>
          <w:rFonts w:ascii="Bookman Old Style" w:eastAsia="Arial" w:hAnsi="Bookman Old Style" w:cs="Arial"/>
          <w:bCs/>
          <w:position w:val="-1"/>
        </w:rPr>
        <w:tab/>
        <w:t>Computational Facilities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59"/>
        <w:gridCol w:w="2977"/>
      </w:tblGrid>
      <w:tr w:rsidR="00216F1A" w:rsidRPr="0069320B" w14:paraId="1430C0F8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53738B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  <w:bCs/>
              </w:rPr>
              <w:t>Type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84940E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  <w:bCs/>
              </w:rPr>
              <w:t>Available/Not available</w:t>
            </w:r>
          </w:p>
        </w:tc>
      </w:tr>
      <w:tr w:rsidR="00216F1A" w:rsidRPr="0069320B" w14:paraId="6552F166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7A271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Internet Bandwidth/</w:t>
            </w:r>
            <w:r w:rsidRPr="0069320B">
              <w:rPr>
                <w:rFonts w:ascii="Bookman Old Style" w:hAnsi="Bookman Old Style"/>
              </w:rPr>
              <w:t xml:space="preserve"> Internet Accessibility (in Kbps &amp; hrs)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F934D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67BFDDDE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3BCC8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hAnsi="Bookman Old Style"/>
              </w:rPr>
              <w:t xml:space="preserve">Hardware Specification-IV / Latest Configuration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E1F9F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1F4CEBEB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F75F3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No. of Terminals on LAN/WAN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CBF1F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46CD00AC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3602C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Printers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D74F7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5D2A9104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F9143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Legal Application S/W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49BD2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0AFFCDA7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A3C77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Legal System S/W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E7E4B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0B9F3343" w14:textId="77777777" w:rsidTr="00180280">
        <w:trPr>
          <w:trHeight w:val="360"/>
        </w:trPr>
        <w:tc>
          <w:tcPr>
            <w:tcW w:w="5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1414F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PCs to Student ratio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B32BAD" w14:textId="77777777" w:rsidR="00216F1A" w:rsidRPr="0069320B" w:rsidRDefault="00216F1A" w:rsidP="00180280">
            <w:pPr>
              <w:spacing w:line="360" w:lineRule="auto"/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</w:tbl>
    <w:p w14:paraId="757E59A5" w14:textId="77777777" w:rsidR="00216F1A" w:rsidRPr="0069320B" w:rsidRDefault="00216F1A" w:rsidP="00216F1A">
      <w:pPr>
        <w:ind w:right="-48"/>
        <w:rPr>
          <w:rFonts w:ascii="Bookman Old Style" w:hAnsi="Bookman Old Style"/>
          <w:b/>
          <w:bCs/>
        </w:rPr>
      </w:pPr>
    </w:p>
    <w:p w14:paraId="7C2CDF93" w14:textId="6FC3F97D" w:rsidR="00216F1A" w:rsidRPr="0069320B" w:rsidRDefault="00216F1A" w:rsidP="00216F1A">
      <w:pPr>
        <w:ind w:right="-48"/>
        <w:rPr>
          <w:rFonts w:ascii="Bookman Old Style" w:hAnsi="Bookman Old Style"/>
          <w:caps/>
        </w:rPr>
      </w:pPr>
      <w:r w:rsidRPr="0069320B">
        <w:rPr>
          <w:rFonts w:ascii="Bookman Old Style" w:hAnsi="Bookman Old Style"/>
          <w:b/>
          <w:bCs/>
        </w:rPr>
        <w:lastRenderedPageBreak/>
        <w:t>16.</w:t>
      </w:r>
      <w:r>
        <w:rPr>
          <w:rFonts w:ascii="Bookman Old Style" w:hAnsi="Bookman Old Style"/>
          <w:b/>
          <w:bCs/>
        </w:rPr>
        <w:t xml:space="preserve"> </w:t>
      </w:r>
      <w:r w:rsidRPr="0069320B">
        <w:rPr>
          <w:rFonts w:ascii="Bookman Old Style" w:hAnsi="Bookman Old Style"/>
          <w:bCs/>
        </w:rPr>
        <w:t>Faculty Information - please attach list programme</w:t>
      </w:r>
      <w:r>
        <w:rPr>
          <w:rFonts w:ascii="Bookman Old Style" w:hAnsi="Bookman Old Style"/>
          <w:bCs/>
        </w:rPr>
        <w:t>-</w:t>
      </w:r>
      <w:r w:rsidRPr="0069320B">
        <w:rPr>
          <w:rFonts w:ascii="Bookman Old Style" w:hAnsi="Bookman Old Style"/>
          <w:bCs/>
        </w:rPr>
        <w:t>wise and Branch</w:t>
      </w:r>
      <w:r>
        <w:rPr>
          <w:rFonts w:ascii="Bookman Old Style" w:hAnsi="Bookman Old Style"/>
          <w:bCs/>
        </w:rPr>
        <w:t>-</w:t>
      </w:r>
      <w:r w:rsidRPr="0069320B">
        <w:rPr>
          <w:rFonts w:ascii="Bookman Old Style" w:hAnsi="Bookman Old Style"/>
          <w:bCs/>
        </w:rPr>
        <w:t>wise</w:t>
      </w:r>
    </w:p>
    <w:p w14:paraId="4B2A3898" w14:textId="77777777" w:rsidR="00216F1A" w:rsidRPr="0069320B" w:rsidRDefault="00216F1A" w:rsidP="00216F1A">
      <w:pPr>
        <w:ind w:left="720" w:hanging="720"/>
        <w:jc w:val="both"/>
        <w:rPr>
          <w:rFonts w:ascii="Bookman Old Style" w:hAnsi="Bookman Old Style"/>
          <w:b/>
          <w:bCs/>
        </w:rPr>
      </w:pPr>
      <w:r w:rsidRPr="0069320B">
        <w:rPr>
          <w:rFonts w:ascii="Bookman Old Style" w:hAnsi="Bookman Old Style"/>
          <w:b/>
          <w:bCs/>
        </w:rPr>
        <w:t xml:space="preserve">     </w:t>
      </w:r>
    </w:p>
    <w:p w14:paraId="548F8702" w14:textId="7D63809C" w:rsidR="00216F1A" w:rsidRPr="0069320B" w:rsidRDefault="00216F1A" w:rsidP="00216F1A">
      <w:pPr>
        <w:ind w:left="720" w:hanging="720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/>
          <w:bCs/>
        </w:rPr>
        <w:t xml:space="preserve">17 </w:t>
      </w:r>
      <w:r w:rsidRPr="0069320B">
        <w:rPr>
          <w:rFonts w:ascii="Bookman Old Style" w:hAnsi="Bookman Old Style"/>
          <w:bCs/>
        </w:rPr>
        <w:t xml:space="preserve">Details of Office/library/Administration/Non-Technical Staff. </w:t>
      </w:r>
    </w:p>
    <w:p w14:paraId="793C5E93" w14:textId="0471122A" w:rsidR="00216F1A" w:rsidRDefault="00216F1A" w:rsidP="00216F1A">
      <w:pPr>
        <w:ind w:left="720" w:hanging="720"/>
        <w:jc w:val="both"/>
        <w:rPr>
          <w:rFonts w:ascii="Bookman Old Style" w:hAnsi="Bookman Old Style"/>
          <w:b/>
          <w:bCs/>
        </w:rPr>
      </w:pPr>
      <w:r w:rsidRPr="0069320B">
        <w:rPr>
          <w:rFonts w:ascii="Bookman Old Style" w:hAnsi="Bookman Old Style"/>
          <w:bCs/>
        </w:rPr>
        <w:t xml:space="preserve">          Please attach details as </w:t>
      </w:r>
      <w:r w:rsidRPr="0069320B">
        <w:rPr>
          <w:rFonts w:ascii="Bookman Old Style" w:hAnsi="Bookman Old Style"/>
          <w:b/>
          <w:bCs/>
        </w:rPr>
        <w:t xml:space="preserve">(Annexure ___) </w:t>
      </w:r>
    </w:p>
    <w:p w14:paraId="7AADF841" w14:textId="77777777" w:rsidR="00B8491F" w:rsidRPr="0069320B" w:rsidRDefault="00B8491F" w:rsidP="00216F1A">
      <w:pPr>
        <w:ind w:left="720" w:hanging="720"/>
        <w:jc w:val="both"/>
        <w:rPr>
          <w:rFonts w:ascii="Bookman Old Style" w:hAnsi="Bookman Old Style"/>
          <w:b/>
          <w:bCs/>
        </w:rPr>
      </w:pPr>
    </w:p>
    <w:p w14:paraId="7FC241A5" w14:textId="28E1078F" w:rsidR="00216F1A" w:rsidRPr="0069320B" w:rsidRDefault="00216F1A" w:rsidP="00216F1A">
      <w:pPr>
        <w:ind w:left="720" w:hanging="720"/>
        <w:jc w:val="both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/>
          <w:bCs/>
        </w:rPr>
        <w:t>18.</w:t>
      </w:r>
      <w:r w:rsidRPr="0069320B">
        <w:rPr>
          <w:rFonts w:ascii="Bookman Old Style" w:hAnsi="Bookman Old Style"/>
          <w:bCs/>
        </w:rPr>
        <w:tab/>
        <w:t>(a) Total no. of students placed by the Institution through its Placement Cell (Discipline wise)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9"/>
        <w:gridCol w:w="1699"/>
        <w:gridCol w:w="2979"/>
        <w:gridCol w:w="1996"/>
        <w:gridCol w:w="2048"/>
      </w:tblGrid>
      <w:tr w:rsidR="00216F1A" w:rsidRPr="0069320B" w14:paraId="46B16740" w14:textId="77777777" w:rsidTr="00970B3B">
        <w:tc>
          <w:tcPr>
            <w:tcW w:w="719" w:type="dxa"/>
          </w:tcPr>
          <w:p w14:paraId="4B9704BC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S. NO.</w:t>
            </w:r>
          </w:p>
        </w:tc>
        <w:tc>
          <w:tcPr>
            <w:tcW w:w="1699" w:type="dxa"/>
          </w:tcPr>
          <w:p w14:paraId="7B9D7F27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Year</w:t>
            </w:r>
          </w:p>
        </w:tc>
        <w:tc>
          <w:tcPr>
            <w:tcW w:w="2979" w:type="dxa"/>
          </w:tcPr>
          <w:p w14:paraId="6423F9B8" w14:textId="77777777" w:rsidR="00216F1A" w:rsidRPr="00B17324" w:rsidRDefault="00216F1A" w:rsidP="00180280">
            <w:pPr>
              <w:pStyle w:val="Heading1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 w:rsidRPr="00B17324">
              <w:rPr>
                <w:rFonts w:ascii="Bookman Old Style" w:hAnsi="Bookman Old Style" w:cs="Times New Roman"/>
                <w:b/>
                <w:sz w:val="22"/>
                <w:szCs w:val="22"/>
              </w:rPr>
              <w:t>Discipline</w:t>
            </w:r>
          </w:p>
        </w:tc>
        <w:tc>
          <w:tcPr>
            <w:tcW w:w="1996" w:type="dxa"/>
          </w:tcPr>
          <w:p w14:paraId="7380D3BD" w14:textId="7B08F20C" w:rsidR="00216F1A" w:rsidRPr="0069320B" w:rsidRDefault="00216F1A" w:rsidP="000F59E3">
            <w:pPr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  <w:bCs/>
              </w:rPr>
              <w:t xml:space="preserve">Total no. of students passed out for </w:t>
            </w:r>
            <w:r w:rsidRPr="0069320B">
              <w:rPr>
                <w:rFonts w:ascii="Bookman Old Style" w:hAnsi="Bookman Old Style"/>
              </w:rPr>
              <w:t>(last 5 years)</w:t>
            </w:r>
          </w:p>
        </w:tc>
        <w:tc>
          <w:tcPr>
            <w:tcW w:w="2048" w:type="dxa"/>
          </w:tcPr>
          <w:p w14:paraId="3047E1E3" w14:textId="77777777" w:rsidR="00216F1A" w:rsidRPr="0069320B" w:rsidRDefault="00216F1A" w:rsidP="00180280">
            <w:pPr>
              <w:pStyle w:val="BodyText2"/>
              <w:rPr>
                <w:rFonts w:ascii="Bookman Old Style" w:hAnsi="Bookman Old Style"/>
                <w:b w:val="0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b w:val="0"/>
                <w:sz w:val="22"/>
                <w:szCs w:val="22"/>
              </w:rPr>
              <w:t>Total no. of students placed through placement cell</w:t>
            </w:r>
          </w:p>
          <w:p w14:paraId="50B18E6A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(last 5 years)</w:t>
            </w:r>
          </w:p>
        </w:tc>
      </w:tr>
      <w:tr w:rsidR="00216F1A" w:rsidRPr="0069320B" w14:paraId="7DE6CE07" w14:textId="77777777" w:rsidTr="00970B3B">
        <w:tc>
          <w:tcPr>
            <w:tcW w:w="719" w:type="dxa"/>
          </w:tcPr>
          <w:p w14:paraId="1ED2EDED" w14:textId="3737CD4C" w:rsidR="00216F1A" w:rsidRPr="0069320B" w:rsidRDefault="00FF095D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</w:t>
            </w:r>
          </w:p>
        </w:tc>
        <w:tc>
          <w:tcPr>
            <w:tcW w:w="1699" w:type="dxa"/>
          </w:tcPr>
          <w:p w14:paraId="1CFE5140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2979" w:type="dxa"/>
          </w:tcPr>
          <w:p w14:paraId="637FC7E9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1996" w:type="dxa"/>
          </w:tcPr>
          <w:p w14:paraId="3825104F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2048" w:type="dxa"/>
          </w:tcPr>
          <w:p w14:paraId="00EF784D" w14:textId="77777777" w:rsidR="00216F1A" w:rsidRPr="0069320B" w:rsidRDefault="00216F1A" w:rsidP="00180280">
            <w:pPr>
              <w:pStyle w:val="BodyText2"/>
              <w:spacing w:line="360" w:lineRule="auto"/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</w:tc>
      </w:tr>
      <w:tr w:rsidR="00216F1A" w:rsidRPr="0069320B" w14:paraId="77E66760" w14:textId="77777777" w:rsidTr="00970B3B">
        <w:tc>
          <w:tcPr>
            <w:tcW w:w="719" w:type="dxa"/>
          </w:tcPr>
          <w:p w14:paraId="1A7ADB42" w14:textId="72CBA403" w:rsidR="00216F1A" w:rsidRPr="0069320B" w:rsidRDefault="00FF095D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2</w:t>
            </w:r>
          </w:p>
        </w:tc>
        <w:tc>
          <w:tcPr>
            <w:tcW w:w="1699" w:type="dxa"/>
          </w:tcPr>
          <w:p w14:paraId="763A239A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2979" w:type="dxa"/>
          </w:tcPr>
          <w:p w14:paraId="2F74C6BA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1996" w:type="dxa"/>
          </w:tcPr>
          <w:p w14:paraId="2DF8AA1C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2048" w:type="dxa"/>
          </w:tcPr>
          <w:p w14:paraId="37A2B429" w14:textId="77777777" w:rsidR="00216F1A" w:rsidRPr="0069320B" w:rsidRDefault="00216F1A" w:rsidP="00180280">
            <w:pPr>
              <w:pStyle w:val="BodyText2"/>
              <w:spacing w:line="360" w:lineRule="auto"/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</w:tc>
      </w:tr>
      <w:tr w:rsidR="00216F1A" w:rsidRPr="0069320B" w14:paraId="7C3DF62E" w14:textId="77777777" w:rsidTr="00970B3B">
        <w:tc>
          <w:tcPr>
            <w:tcW w:w="719" w:type="dxa"/>
          </w:tcPr>
          <w:p w14:paraId="5D18CFF3" w14:textId="09600B44" w:rsidR="00216F1A" w:rsidRPr="0069320B" w:rsidRDefault="00FF095D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3</w:t>
            </w:r>
          </w:p>
        </w:tc>
        <w:tc>
          <w:tcPr>
            <w:tcW w:w="1699" w:type="dxa"/>
          </w:tcPr>
          <w:p w14:paraId="1BEE83B5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2979" w:type="dxa"/>
          </w:tcPr>
          <w:p w14:paraId="283F75D8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1996" w:type="dxa"/>
          </w:tcPr>
          <w:p w14:paraId="2598B710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2048" w:type="dxa"/>
          </w:tcPr>
          <w:p w14:paraId="6EB3A140" w14:textId="77777777" w:rsidR="00216F1A" w:rsidRPr="0069320B" w:rsidRDefault="00216F1A" w:rsidP="00180280">
            <w:pPr>
              <w:pStyle w:val="BodyText2"/>
              <w:spacing w:line="360" w:lineRule="auto"/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</w:tc>
      </w:tr>
      <w:tr w:rsidR="00216F1A" w:rsidRPr="0069320B" w14:paraId="645973A6" w14:textId="77777777" w:rsidTr="00970B3B">
        <w:tc>
          <w:tcPr>
            <w:tcW w:w="719" w:type="dxa"/>
          </w:tcPr>
          <w:p w14:paraId="701A2C22" w14:textId="449CF310" w:rsidR="00216F1A" w:rsidRPr="0069320B" w:rsidRDefault="00FF095D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4</w:t>
            </w:r>
          </w:p>
        </w:tc>
        <w:tc>
          <w:tcPr>
            <w:tcW w:w="1699" w:type="dxa"/>
          </w:tcPr>
          <w:p w14:paraId="371C0412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2979" w:type="dxa"/>
          </w:tcPr>
          <w:p w14:paraId="48D4F9C9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1996" w:type="dxa"/>
          </w:tcPr>
          <w:p w14:paraId="2D7F664B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2048" w:type="dxa"/>
          </w:tcPr>
          <w:p w14:paraId="0B840FA9" w14:textId="77777777" w:rsidR="00216F1A" w:rsidRPr="0069320B" w:rsidRDefault="00216F1A" w:rsidP="00180280">
            <w:pPr>
              <w:pStyle w:val="BodyText2"/>
              <w:spacing w:line="360" w:lineRule="auto"/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</w:tc>
      </w:tr>
      <w:tr w:rsidR="00216F1A" w:rsidRPr="0069320B" w14:paraId="48B5D247" w14:textId="77777777" w:rsidTr="00970B3B">
        <w:tc>
          <w:tcPr>
            <w:tcW w:w="719" w:type="dxa"/>
          </w:tcPr>
          <w:p w14:paraId="56B69C6B" w14:textId="542591F7" w:rsidR="00216F1A" w:rsidRPr="0069320B" w:rsidRDefault="00FF095D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5</w:t>
            </w:r>
          </w:p>
        </w:tc>
        <w:tc>
          <w:tcPr>
            <w:tcW w:w="1699" w:type="dxa"/>
          </w:tcPr>
          <w:p w14:paraId="369B8B0A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2979" w:type="dxa"/>
          </w:tcPr>
          <w:p w14:paraId="0831D421" w14:textId="77777777" w:rsidR="00216F1A" w:rsidRPr="0069320B" w:rsidRDefault="00216F1A" w:rsidP="00180280">
            <w:pPr>
              <w:spacing w:line="360" w:lineRule="auto"/>
              <w:jc w:val="both"/>
              <w:rPr>
                <w:rFonts w:ascii="Bookman Old Style" w:hAnsi="Bookman Old Style"/>
                <w:bCs/>
              </w:rPr>
            </w:pPr>
          </w:p>
        </w:tc>
        <w:tc>
          <w:tcPr>
            <w:tcW w:w="1996" w:type="dxa"/>
          </w:tcPr>
          <w:p w14:paraId="7AA3B320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2048" w:type="dxa"/>
          </w:tcPr>
          <w:p w14:paraId="751BDB37" w14:textId="77777777" w:rsidR="00216F1A" w:rsidRPr="0069320B" w:rsidRDefault="00216F1A" w:rsidP="00180280">
            <w:pPr>
              <w:pStyle w:val="BodyText2"/>
              <w:spacing w:line="360" w:lineRule="auto"/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</w:tc>
      </w:tr>
    </w:tbl>
    <w:p w14:paraId="0250CD08" w14:textId="77777777" w:rsidR="00216F1A" w:rsidRPr="0069320B" w:rsidRDefault="00216F1A" w:rsidP="00216F1A">
      <w:pPr>
        <w:pStyle w:val="BodyTextIndent"/>
        <w:rPr>
          <w:rFonts w:ascii="Bookman Old Style" w:hAnsi="Bookman Old Style"/>
          <w:sz w:val="22"/>
          <w:szCs w:val="22"/>
        </w:rPr>
      </w:pPr>
    </w:p>
    <w:p w14:paraId="70D65A36" w14:textId="77777777" w:rsidR="00216F1A" w:rsidRPr="0069320B" w:rsidRDefault="00216F1A" w:rsidP="00216F1A">
      <w:pPr>
        <w:pStyle w:val="BodyTextIndent"/>
        <w:rPr>
          <w:rFonts w:ascii="Bookman Old Style" w:hAnsi="Bookman Old Style"/>
          <w:b w:val="0"/>
          <w:sz w:val="22"/>
          <w:szCs w:val="22"/>
        </w:rPr>
      </w:pPr>
      <w:r w:rsidRPr="0069320B">
        <w:rPr>
          <w:rFonts w:ascii="Bookman Old Style" w:hAnsi="Bookman Old Style"/>
          <w:b w:val="0"/>
          <w:sz w:val="22"/>
          <w:szCs w:val="22"/>
        </w:rPr>
        <w:t>(b) details of companies/industries visiting the institute for placement since the last five years.</w:t>
      </w:r>
    </w:p>
    <w:p w14:paraId="6A4FAD32" w14:textId="77777777" w:rsidR="00216F1A" w:rsidRPr="0069320B" w:rsidRDefault="00216F1A" w:rsidP="00216F1A">
      <w:pPr>
        <w:pStyle w:val="BodyTextIndent"/>
        <w:rPr>
          <w:rFonts w:ascii="Bookman Old Style" w:hAnsi="Bookman Old Style"/>
          <w:b w:val="0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88"/>
        <w:gridCol w:w="1000"/>
        <w:gridCol w:w="4400"/>
        <w:gridCol w:w="3253"/>
      </w:tblGrid>
      <w:tr w:rsidR="00216F1A" w:rsidRPr="0069320B" w14:paraId="3D5DDF07" w14:textId="77777777" w:rsidTr="000F59E3">
        <w:trPr>
          <w:trHeight w:val="504"/>
        </w:trPr>
        <w:tc>
          <w:tcPr>
            <w:tcW w:w="788" w:type="dxa"/>
          </w:tcPr>
          <w:p w14:paraId="5A8882D2" w14:textId="77777777" w:rsidR="00216F1A" w:rsidRPr="0069320B" w:rsidRDefault="00216F1A" w:rsidP="000F59E3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proofErr w:type="spellStart"/>
            <w:r w:rsidRPr="0069320B">
              <w:rPr>
                <w:rFonts w:ascii="Bookman Old Style" w:hAnsi="Bookman Old Style"/>
                <w:bCs/>
              </w:rPr>
              <w:t>S.No</w:t>
            </w:r>
            <w:proofErr w:type="spellEnd"/>
            <w:r w:rsidRPr="0069320B">
              <w:rPr>
                <w:rFonts w:ascii="Bookman Old Style" w:hAnsi="Bookman Old Style"/>
                <w:bCs/>
              </w:rPr>
              <w:t>.</w:t>
            </w:r>
          </w:p>
        </w:tc>
        <w:tc>
          <w:tcPr>
            <w:tcW w:w="1000" w:type="dxa"/>
          </w:tcPr>
          <w:p w14:paraId="420F8BAE" w14:textId="77777777" w:rsidR="00216F1A" w:rsidRPr="0069320B" w:rsidRDefault="00216F1A" w:rsidP="000F59E3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Year</w:t>
            </w:r>
          </w:p>
        </w:tc>
        <w:tc>
          <w:tcPr>
            <w:tcW w:w="4400" w:type="dxa"/>
          </w:tcPr>
          <w:p w14:paraId="696E606F" w14:textId="77777777" w:rsidR="00216F1A" w:rsidRPr="00B17324" w:rsidRDefault="00216F1A" w:rsidP="000F59E3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  <w:r w:rsidRPr="00B17324">
              <w:rPr>
                <w:rFonts w:ascii="Bookman Old Style" w:hAnsi="Bookman Old Style" w:cs="Times New Roman"/>
                <w:b/>
                <w:sz w:val="22"/>
                <w:szCs w:val="22"/>
              </w:rPr>
              <w:t>Name of the Company/Industry</w:t>
            </w:r>
          </w:p>
        </w:tc>
        <w:tc>
          <w:tcPr>
            <w:tcW w:w="3253" w:type="dxa"/>
          </w:tcPr>
          <w:p w14:paraId="4A767471" w14:textId="77777777" w:rsidR="00216F1A" w:rsidRPr="0069320B" w:rsidRDefault="00216F1A" w:rsidP="000F59E3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r w:rsidRPr="0069320B">
              <w:rPr>
                <w:rFonts w:ascii="Bookman Old Style" w:hAnsi="Bookman Old Style"/>
                <w:bCs/>
              </w:rPr>
              <w:t>Number of Students placed</w:t>
            </w:r>
          </w:p>
        </w:tc>
      </w:tr>
      <w:tr w:rsidR="00216F1A" w:rsidRPr="0069320B" w14:paraId="3C595A8B" w14:textId="77777777" w:rsidTr="00B8491F">
        <w:tc>
          <w:tcPr>
            <w:tcW w:w="788" w:type="dxa"/>
          </w:tcPr>
          <w:p w14:paraId="5541F06D" w14:textId="2BF50FB5" w:rsidR="00216F1A" w:rsidRPr="0069320B" w:rsidRDefault="00B8491F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1</w:t>
            </w:r>
          </w:p>
        </w:tc>
        <w:tc>
          <w:tcPr>
            <w:tcW w:w="1000" w:type="dxa"/>
          </w:tcPr>
          <w:p w14:paraId="5DB15A1E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4400" w:type="dxa"/>
          </w:tcPr>
          <w:p w14:paraId="77DB068A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</w:p>
        </w:tc>
        <w:tc>
          <w:tcPr>
            <w:tcW w:w="3253" w:type="dxa"/>
          </w:tcPr>
          <w:p w14:paraId="2896CD93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</w:tr>
      <w:tr w:rsidR="00216F1A" w:rsidRPr="0069320B" w14:paraId="10171408" w14:textId="77777777" w:rsidTr="00B8491F">
        <w:tc>
          <w:tcPr>
            <w:tcW w:w="788" w:type="dxa"/>
          </w:tcPr>
          <w:p w14:paraId="4AF34DAD" w14:textId="73686E17" w:rsidR="00216F1A" w:rsidRPr="0069320B" w:rsidRDefault="00B8491F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2</w:t>
            </w:r>
          </w:p>
        </w:tc>
        <w:tc>
          <w:tcPr>
            <w:tcW w:w="1000" w:type="dxa"/>
          </w:tcPr>
          <w:p w14:paraId="72F7D51D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4400" w:type="dxa"/>
          </w:tcPr>
          <w:p w14:paraId="28B7AFA0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</w:p>
        </w:tc>
        <w:tc>
          <w:tcPr>
            <w:tcW w:w="3253" w:type="dxa"/>
          </w:tcPr>
          <w:p w14:paraId="29D94ACB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</w:tr>
      <w:tr w:rsidR="00216F1A" w:rsidRPr="0069320B" w14:paraId="718F8C4A" w14:textId="77777777" w:rsidTr="00B8491F">
        <w:tc>
          <w:tcPr>
            <w:tcW w:w="788" w:type="dxa"/>
          </w:tcPr>
          <w:p w14:paraId="606838EB" w14:textId="0854524F" w:rsidR="00216F1A" w:rsidRPr="0069320B" w:rsidRDefault="00B8491F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3</w:t>
            </w:r>
          </w:p>
        </w:tc>
        <w:tc>
          <w:tcPr>
            <w:tcW w:w="1000" w:type="dxa"/>
          </w:tcPr>
          <w:p w14:paraId="195C6A30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4400" w:type="dxa"/>
          </w:tcPr>
          <w:p w14:paraId="09626C9D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</w:p>
        </w:tc>
        <w:tc>
          <w:tcPr>
            <w:tcW w:w="3253" w:type="dxa"/>
          </w:tcPr>
          <w:p w14:paraId="1FED66DA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</w:tr>
      <w:tr w:rsidR="00216F1A" w:rsidRPr="0069320B" w14:paraId="346C2AC2" w14:textId="77777777" w:rsidTr="00B8491F">
        <w:tc>
          <w:tcPr>
            <w:tcW w:w="788" w:type="dxa"/>
          </w:tcPr>
          <w:p w14:paraId="2B05DD95" w14:textId="25E64E2F" w:rsidR="00216F1A" w:rsidRPr="0069320B" w:rsidRDefault="00B8491F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4</w:t>
            </w:r>
          </w:p>
        </w:tc>
        <w:tc>
          <w:tcPr>
            <w:tcW w:w="1000" w:type="dxa"/>
          </w:tcPr>
          <w:p w14:paraId="1B1269C8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4400" w:type="dxa"/>
          </w:tcPr>
          <w:p w14:paraId="2C70F087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</w:p>
        </w:tc>
        <w:tc>
          <w:tcPr>
            <w:tcW w:w="3253" w:type="dxa"/>
          </w:tcPr>
          <w:p w14:paraId="03C840D7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</w:tr>
      <w:tr w:rsidR="00216F1A" w:rsidRPr="0069320B" w14:paraId="2D62D9FA" w14:textId="77777777" w:rsidTr="00B8491F">
        <w:tc>
          <w:tcPr>
            <w:tcW w:w="788" w:type="dxa"/>
          </w:tcPr>
          <w:p w14:paraId="34B12639" w14:textId="0F521E5E" w:rsidR="00216F1A" w:rsidRPr="0069320B" w:rsidRDefault="00B8491F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  <w:r>
              <w:rPr>
                <w:rFonts w:ascii="Bookman Old Style" w:hAnsi="Bookman Old Style"/>
                <w:bCs/>
              </w:rPr>
              <w:t>5</w:t>
            </w:r>
          </w:p>
        </w:tc>
        <w:tc>
          <w:tcPr>
            <w:tcW w:w="1000" w:type="dxa"/>
          </w:tcPr>
          <w:p w14:paraId="0B143912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  <w:tc>
          <w:tcPr>
            <w:tcW w:w="4400" w:type="dxa"/>
          </w:tcPr>
          <w:p w14:paraId="21DE0B48" w14:textId="77777777" w:rsidR="00216F1A" w:rsidRPr="00B17324" w:rsidRDefault="00216F1A" w:rsidP="00180280">
            <w:pPr>
              <w:pStyle w:val="Heading1"/>
              <w:spacing w:line="360" w:lineRule="auto"/>
              <w:rPr>
                <w:rFonts w:ascii="Bookman Old Style" w:hAnsi="Bookman Old Style" w:cs="Times New Roman"/>
                <w:b/>
                <w:sz w:val="22"/>
                <w:szCs w:val="22"/>
              </w:rPr>
            </w:pPr>
          </w:p>
        </w:tc>
        <w:tc>
          <w:tcPr>
            <w:tcW w:w="3253" w:type="dxa"/>
          </w:tcPr>
          <w:p w14:paraId="5E639548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Cs/>
              </w:rPr>
            </w:pPr>
          </w:p>
        </w:tc>
      </w:tr>
    </w:tbl>
    <w:p w14:paraId="3819D4BF" w14:textId="77777777" w:rsidR="00216F1A" w:rsidRDefault="00216F1A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1D0A063A" w14:textId="77777777" w:rsidR="00B8491F" w:rsidRDefault="00B8491F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4EB23802" w14:textId="77777777" w:rsidR="00B8491F" w:rsidRPr="0069320B" w:rsidRDefault="00B8491F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5203628D" w14:textId="77777777" w:rsidR="00216F1A" w:rsidRPr="0069320B" w:rsidRDefault="00216F1A" w:rsidP="00216F1A">
      <w:pPr>
        <w:rPr>
          <w:rFonts w:ascii="Bookman Old Style" w:hAnsi="Bookman Old Style" w:cs="Arial"/>
        </w:rPr>
      </w:pPr>
      <w:r w:rsidRPr="0069320B">
        <w:rPr>
          <w:rFonts w:ascii="Bookman Old Style" w:eastAsia="Arial" w:hAnsi="Bookman Old Style" w:cs="Arial"/>
          <w:b/>
          <w:bCs/>
          <w:position w:val="-1"/>
        </w:rPr>
        <w:lastRenderedPageBreak/>
        <w:t>19</w:t>
      </w:r>
      <w:r w:rsidRPr="0069320B">
        <w:rPr>
          <w:rFonts w:ascii="Bookman Old Style" w:eastAsia="Arial" w:hAnsi="Bookman Old Style" w:cs="Arial"/>
          <w:bCs/>
          <w:position w:val="-1"/>
        </w:rPr>
        <w:tab/>
        <w:t>Anti-Ragging Related Information</w:t>
      </w:r>
    </w:p>
    <w:tbl>
      <w:tblPr>
        <w:tblW w:w="9450" w:type="dxa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5940"/>
        <w:gridCol w:w="2790"/>
      </w:tblGrid>
      <w:tr w:rsidR="00216F1A" w:rsidRPr="0069320B" w14:paraId="03C47103" w14:textId="77777777" w:rsidTr="00180280">
        <w:trPr>
          <w:trHeight w:val="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607057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S. NO.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C2758D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Details of Requirement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2461A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Yes / No</w:t>
            </w:r>
          </w:p>
        </w:tc>
      </w:tr>
      <w:tr w:rsidR="00216F1A" w:rsidRPr="0069320B" w14:paraId="1D530F34" w14:textId="77777777" w:rsidTr="00180280">
        <w:trPr>
          <w:trHeight w:val="3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04301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738B5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Constitution of Anti-Ragging Committee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74C33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6FEB4D75" w14:textId="77777777" w:rsidTr="00180280">
        <w:trPr>
          <w:trHeight w:val="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0D18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2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204F9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Constitution of Anti-Ragging Squad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5813A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4A70538E" w14:textId="77777777" w:rsidTr="00180280">
        <w:trPr>
          <w:trHeight w:val="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774F8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3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F247D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Affidavit obtained from all Students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C79371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2E0CE7AF" w14:textId="77777777" w:rsidTr="00180280">
        <w:trPr>
          <w:trHeight w:val="32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25204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4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13EB7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 xml:space="preserve">Appointment of </w:t>
            </w:r>
            <w:proofErr w:type="spellStart"/>
            <w:r w:rsidRPr="0069320B">
              <w:rPr>
                <w:rFonts w:ascii="Bookman Old Style" w:eastAsia="Arial" w:hAnsi="Bookman Old Style" w:cs="Arial"/>
              </w:rPr>
              <w:t>Counselors</w:t>
            </w:r>
            <w:proofErr w:type="spellEnd"/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FD576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41103781" w14:textId="77777777" w:rsidTr="00180280">
        <w:trPr>
          <w:trHeight w:val="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0F9EB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5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081F0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Affidavit obtained from parents of all the students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5BEAA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627B3AB7" w14:textId="77777777" w:rsidTr="00180280">
        <w:trPr>
          <w:trHeight w:val="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E2F19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6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1A6C0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Affidavit obtained from students staying in Hostel: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6F755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0500C7A4" w14:textId="77777777" w:rsidTr="00180280">
        <w:trPr>
          <w:trHeight w:val="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5938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7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391EA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Affidavit obtained from parents of students staying in Hostel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165F2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</w:tbl>
    <w:p w14:paraId="09F78013" w14:textId="77777777" w:rsidR="00216F1A" w:rsidRPr="0069320B" w:rsidRDefault="00216F1A" w:rsidP="00216F1A">
      <w:pPr>
        <w:spacing w:line="360" w:lineRule="auto"/>
        <w:rPr>
          <w:rFonts w:ascii="Bookman Old Style" w:hAnsi="Bookman Old Style"/>
          <w:b/>
          <w:color w:val="000000"/>
        </w:rPr>
      </w:pPr>
    </w:p>
    <w:p w14:paraId="4C794A1B" w14:textId="08FF2489" w:rsidR="00216F1A" w:rsidRPr="0069320B" w:rsidRDefault="00216F1A" w:rsidP="000034F6">
      <w:pPr>
        <w:spacing w:line="360" w:lineRule="auto"/>
        <w:rPr>
          <w:rFonts w:ascii="Bookman Old Style" w:hAnsi="Bookman Old Style" w:cs="Arial"/>
        </w:rPr>
      </w:pPr>
      <w:r w:rsidRPr="0069320B">
        <w:rPr>
          <w:rFonts w:ascii="Bookman Old Style" w:hAnsi="Bookman Old Style"/>
          <w:b/>
          <w:color w:val="000000"/>
        </w:rPr>
        <w:t xml:space="preserve"> </w:t>
      </w:r>
      <w:r>
        <w:rPr>
          <w:rFonts w:ascii="Bookman Old Style" w:eastAsia="Arial" w:hAnsi="Bookman Old Style" w:cs="Arial"/>
          <w:b/>
          <w:bCs/>
          <w:position w:val="-1"/>
        </w:rPr>
        <w:t>20</w:t>
      </w:r>
      <w:r w:rsidRPr="0069320B">
        <w:rPr>
          <w:rFonts w:ascii="Bookman Old Style" w:eastAsia="Arial" w:hAnsi="Bookman Old Style" w:cs="Arial"/>
          <w:bCs/>
          <w:position w:val="-1"/>
        </w:rPr>
        <w:tab/>
      </w:r>
      <w:r>
        <w:rPr>
          <w:rFonts w:ascii="Bookman Old Style" w:eastAsia="Arial" w:hAnsi="Bookman Old Style" w:cs="Arial"/>
          <w:bCs/>
          <w:position w:val="-1"/>
        </w:rPr>
        <w:t>ICC (Internal Complaint Committee)</w:t>
      </w:r>
    </w:p>
    <w:tbl>
      <w:tblPr>
        <w:tblW w:w="9450" w:type="dxa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5940"/>
        <w:gridCol w:w="2790"/>
      </w:tblGrid>
      <w:tr w:rsidR="00216F1A" w:rsidRPr="0069320B" w14:paraId="7E403460" w14:textId="77777777" w:rsidTr="00180280">
        <w:trPr>
          <w:trHeight w:val="2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2F2571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S. NO.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BC244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Details of Requirement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C9D6B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Yes / No</w:t>
            </w:r>
          </w:p>
        </w:tc>
      </w:tr>
      <w:tr w:rsidR="00216F1A" w:rsidRPr="0069320B" w14:paraId="72EC8B81" w14:textId="77777777" w:rsidTr="00180280">
        <w:trPr>
          <w:trHeight w:val="3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642BC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1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AE383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Formation of Internal Complaint Committee as per the Gazette of  UGC New Delhi dated 2</w:t>
            </w:r>
            <w:r w:rsidRPr="004C6035">
              <w:rPr>
                <w:rFonts w:ascii="Bookman Old Style" w:eastAsia="Arial" w:hAnsi="Bookman Old Style" w:cs="Arial"/>
                <w:vertAlign w:val="superscript"/>
              </w:rPr>
              <w:t>nd</w:t>
            </w:r>
            <w:r>
              <w:rPr>
                <w:rFonts w:ascii="Bookman Old Style" w:eastAsia="Arial" w:hAnsi="Bookman Old Style" w:cs="Arial"/>
              </w:rPr>
              <w:t xml:space="preserve"> May 2016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701CB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Yes or No</w:t>
            </w:r>
          </w:p>
        </w:tc>
      </w:tr>
      <w:tr w:rsidR="00216F1A" w:rsidRPr="0069320B" w14:paraId="39BBFB29" w14:textId="77777777" w:rsidTr="00180280">
        <w:trPr>
          <w:trHeight w:val="75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B0CDF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 w:rsidRPr="0069320B">
              <w:rPr>
                <w:rFonts w:ascii="Bookman Old Style" w:eastAsia="Arial" w:hAnsi="Bookman Old Style" w:cs="Arial"/>
              </w:rPr>
              <w:t>2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4DB8C79" w14:textId="77777777" w:rsidR="00216F1A" w:rsidRPr="0069320B" w:rsidRDefault="00216F1A" w:rsidP="00180280">
            <w:pPr>
              <w:ind w:left="72" w:right="29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Constitution of ICC as per UGC New Delhi Gazette  Notification dated 2</w:t>
            </w:r>
            <w:r w:rsidRPr="0074040D">
              <w:rPr>
                <w:rFonts w:ascii="Bookman Old Style" w:eastAsia="Arial" w:hAnsi="Bookman Old Style" w:cs="Arial"/>
                <w:vertAlign w:val="superscript"/>
              </w:rPr>
              <w:t>nd</w:t>
            </w:r>
            <w:r>
              <w:rPr>
                <w:rFonts w:ascii="Bookman Old Style" w:eastAsia="Arial" w:hAnsi="Bookman Old Style" w:cs="Arial"/>
              </w:rPr>
              <w:t xml:space="preserve"> May 2016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A8D9E6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Yes or No.</w:t>
            </w:r>
          </w:p>
        </w:tc>
      </w:tr>
      <w:tr w:rsidR="00216F1A" w:rsidRPr="0069320B" w14:paraId="7CFCDE3E" w14:textId="77777777" w:rsidTr="00180280">
        <w:trPr>
          <w:trHeight w:val="765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B9F2CFB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2.a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48D9844" w14:textId="77777777" w:rsidR="00216F1A" w:rsidRDefault="00216F1A">
            <w:pPr>
              <w:numPr>
                <w:ilvl w:val="0"/>
                <w:numId w:val="8"/>
              </w:numPr>
              <w:spacing w:after="0" w:line="240" w:lineRule="auto"/>
              <w:ind w:left="360" w:right="29" w:hanging="270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A presiding Officer who shall be a woman faculty member employed at a senior level (not below an Associate Professor or Reader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7171E93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16C59A7D" w14:textId="77777777" w:rsidTr="00180280">
        <w:trPr>
          <w:trHeight w:val="1005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E6DF7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2.b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318BF10" w14:textId="77777777" w:rsidR="00216F1A" w:rsidRDefault="00216F1A">
            <w:pPr>
              <w:numPr>
                <w:ilvl w:val="0"/>
                <w:numId w:val="8"/>
              </w:numPr>
              <w:spacing w:after="0" w:line="240" w:lineRule="auto"/>
              <w:ind w:left="360" w:right="29" w:hanging="270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 xml:space="preserve">Two faculty members and two </w:t>
            </w:r>
            <w:proofErr w:type="spellStart"/>
            <w:r>
              <w:rPr>
                <w:rFonts w:ascii="Bookman Old Style" w:eastAsia="Arial" w:hAnsi="Bookman Old Style" w:cs="Arial"/>
              </w:rPr>
              <w:t>non teaching</w:t>
            </w:r>
            <w:proofErr w:type="spellEnd"/>
            <w:r>
              <w:rPr>
                <w:rFonts w:ascii="Bookman Old Style" w:eastAsia="Arial" w:hAnsi="Bookman Old Style" w:cs="Arial"/>
              </w:rPr>
              <w:t xml:space="preserve"> employees, preferably committed to the cause of women or who have had experience in social work or have legal knowledge.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7669DEE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4A2AB681" w14:textId="77777777" w:rsidTr="00180280">
        <w:trPr>
          <w:trHeight w:val="810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5C47DE2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2.c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E1E2416" w14:textId="77777777" w:rsidR="00216F1A" w:rsidRDefault="00216F1A">
            <w:pPr>
              <w:numPr>
                <w:ilvl w:val="0"/>
                <w:numId w:val="8"/>
              </w:numPr>
              <w:spacing w:after="0" w:line="240" w:lineRule="auto"/>
              <w:ind w:left="360" w:right="29" w:hanging="270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Three students, if the matter involves students, who shall be enrolled at the undergraduate, master’s and research scholar levels respectively.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55B49CA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2570E679" w14:textId="77777777" w:rsidTr="00180280">
        <w:trPr>
          <w:trHeight w:val="677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A850E5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2.d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B345FD2" w14:textId="77777777" w:rsidR="00216F1A" w:rsidRDefault="00216F1A">
            <w:pPr>
              <w:numPr>
                <w:ilvl w:val="0"/>
                <w:numId w:val="8"/>
              </w:numPr>
              <w:spacing w:after="0" w:line="240" w:lineRule="auto"/>
              <w:ind w:left="360" w:right="29" w:hanging="270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At least one-half of the total members of the ICC shall be women.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34CD415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0FDD979C" w14:textId="77777777" w:rsidTr="00180280">
        <w:trPr>
          <w:trHeight w:val="1095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467650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2.e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535CA67" w14:textId="77777777" w:rsidR="00216F1A" w:rsidRDefault="00216F1A">
            <w:pPr>
              <w:numPr>
                <w:ilvl w:val="0"/>
                <w:numId w:val="8"/>
              </w:numPr>
              <w:spacing w:after="0" w:line="240" w:lineRule="auto"/>
              <w:ind w:left="360" w:right="29" w:hanging="270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 xml:space="preserve">Persons in senior administrative positions in the HEI, such as Vice-Chancellor, Pro Vice Chancellors, rectors, Registrar, Deans, </w:t>
            </w:r>
            <w:proofErr w:type="spellStart"/>
            <w:r>
              <w:rPr>
                <w:rFonts w:ascii="Bookman Old Style" w:eastAsia="Arial" w:hAnsi="Bookman Old Style" w:cs="Arial"/>
              </w:rPr>
              <w:t>HoDs</w:t>
            </w:r>
            <w:proofErr w:type="spellEnd"/>
            <w:r>
              <w:rPr>
                <w:rFonts w:ascii="Bookman Old Style" w:eastAsia="Arial" w:hAnsi="Bookman Old Style" w:cs="Arial"/>
              </w:rPr>
              <w:t xml:space="preserve"> etc shall not be the members of the ICC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A2CE9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4E2054F2" w14:textId="77777777" w:rsidTr="00180280">
        <w:trPr>
          <w:trHeight w:val="467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0DFA16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2.f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A400399" w14:textId="77777777" w:rsidR="00216F1A" w:rsidRDefault="00216F1A">
            <w:pPr>
              <w:numPr>
                <w:ilvl w:val="0"/>
                <w:numId w:val="8"/>
              </w:numPr>
              <w:spacing w:after="0" w:line="240" w:lineRule="auto"/>
              <w:ind w:left="360" w:right="29" w:hanging="270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The term of office of the members of the ICC shall be for a period of three years.  HEIs may also employ a system whereby one-third of the members of the ICC may change every year.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4D6C3BF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  <w:tr w:rsidR="00216F1A" w:rsidRPr="0069320B" w14:paraId="1ED2244C" w14:textId="77777777" w:rsidTr="00180280">
        <w:trPr>
          <w:trHeight w:val="467"/>
        </w:trPr>
        <w:tc>
          <w:tcPr>
            <w:tcW w:w="7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7AA98" w14:textId="77777777" w:rsidR="00216F1A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2.g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86B87" w14:textId="77777777" w:rsidR="00216F1A" w:rsidRDefault="00216F1A">
            <w:pPr>
              <w:numPr>
                <w:ilvl w:val="0"/>
                <w:numId w:val="8"/>
              </w:numPr>
              <w:spacing w:after="0" w:line="240" w:lineRule="auto"/>
              <w:ind w:left="360" w:right="29" w:hanging="270"/>
              <w:jc w:val="both"/>
              <w:rPr>
                <w:rFonts w:ascii="Bookman Old Style" w:eastAsia="Arial" w:hAnsi="Bookman Old Style" w:cs="Arial"/>
              </w:rPr>
            </w:pPr>
            <w:r>
              <w:rPr>
                <w:rFonts w:ascii="Bookman Old Style" w:eastAsia="Arial" w:hAnsi="Bookman Old Style" w:cs="Arial"/>
              </w:rPr>
              <w:t>Records of the above meeting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1D982" w14:textId="77777777" w:rsidR="00216F1A" w:rsidRPr="0069320B" w:rsidRDefault="00216F1A" w:rsidP="00180280">
            <w:pPr>
              <w:ind w:left="72" w:right="29"/>
              <w:rPr>
                <w:rFonts w:ascii="Bookman Old Style" w:eastAsia="Arial" w:hAnsi="Bookman Old Style" w:cs="Arial"/>
              </w:rPr>
            </w:pPr>
          </w:p>
        </w:tc>
      </w:tr>
    </w:tbl>
    <w:p w14:paraId="7EC749CD" w14:textId="77777777" w:rsidR="00216F1A" w:rsidRDefault="00216F1A" w:rsidP="00216F1A">
      <w:pPr>
        <w:spacing w:line="360" w:lineRule="auto"/>
        <w:rPr>
          <w:rFonts w:ascii="Bookman Old Style" w:hAnsi="Bookman Old Style"/>
          <w:b/>
          <w:color w:val="000000"/>
        </w:rPr>
      </w:pPr>
    </w:p>
    <w:p w14:paraId="3E6747A4" w14:textId="77777777" w:rsidR="00216F1A" w:rsidRPr="0069320B" w:rsidRDefault="00216F1A" w:rsidP="00216F1A">
      <w:pPr>
        <w:spacing w:line="360" w:lineRule="auto"/>
        <w:rPr>
          <w:rFonts w:ascii="Bookman Old Style" w:hAnsi="Bookman Old Style"/>
          <w:color w:val="000000"/>
        </w:rPr>
      </w:pPr>
      <w:r w:rsidRPr="0069320B">
        <w:rPr>
          <w:rFonts w:ascii="Bookman Old Style" w:hAnsi="Bookman Old Style"/>
          <w:b/>
          <w:color w:val="000000"/>
        </w:rPr>
        <w:lastRenderedPageBreak/>
        <w:t>2</w:t>
      </w:r>
      <w:r>
        <w:rPr>
          <w:rFonts w:ascii="Bookman Old Style" w:hAnsi="Bookman Old Style"/>
          <w:b/>
          <w:color w:val="000000"/>
        </w:rPr>
        <w:t>1</w:t>
      </w:r>
      <w:r w:rsidRPr="0069320B">
        <w:rPr>
          <w:rFonts w:ascii="Bookman Old Style" w:hAnsi="Bookman Old Style"/>
          <w:color w:val="000000"/>
        </w:rPr>
        <w:t xml:space="preserve">.     Amenities </w:t>
      </w:r>
    </w:p>
    <w:p w14:paraId="1B343652" w14:textId="77777777" w:rsidR="00216F1A" w:rsidRPr="0069320B" w:rsidRDefault="00216F1A" w:rsidP="00216F1A">
      <w:pPr>
        <w:spacing w:line="360" w:lineRule="auto"/>
        <w:ind w:left="540"/>
        <w:rPr>
          <w:rFonts w:ascii="Bookman Old Style" w:hAnsi="Bookman Old Style"/>
          <w:color w:val="000000"/>
        </w:rPr>
      </w:pPr>
      <w:r w:rsidRPr="0069320B">
        <w:rPr>
          <w:rFonts w:ascii="Bookman Old Style" w:hAnsi="Bookman Old Style"/>
          <w:color w:val="000000"/>
        </w:rPr>
        <w:t>(a)Essential Amenities</w:t>
      </w:r>
    </w:p>
    <w:tbl>
      <w:tblPr>
        <w:tblW w:w="9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6"/>
        <w:gridCol w:w="7161"/>
        <w:gridCol w:w="1519"/>
      </w:tblGrid>
      <w:tr w:rsidR="00216F1A" w:rsidRPr="0069320B" w14:paraId="69F1DCB8" w14:textId="77777777" w:rsidTr="00180280">
        <w:trPr>
          <w:jc w:val="center"/>
        </w:trPr>
        <w:tc>
          <w:tcPr>
            <w:tcW w:w="736" w:type="dxa"/>
          </w:tcPr>
          <w:p w14:paraId="3D14B62A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b/>
                <w:color w:val="000000"/>
              </w:rPr>
            </w:pPr>
            <w:proofErr w:type="spellStart"/>
            <w:r w:rsidRPr="0069320B">
              <w:rPr>
                <w:rFonts w:ascii="Bookman Old Style" w:hAnsi="Bookman Old Style"/>
                <w:b/>
                <w:color w:val="000000"/>
              </w:rPr>
              <w:t>S.No</w:t>
            </w:r>
            <w:proofErr w:type="spellEnd"/>
          </w:p>
        </w:tc>
        <w:tc>
          <w:tcPr>
            <w:tcW w:w="7161" w:type="dxa"/>
          </w:tcPr>
          <w:p w14:paraId="5E9D42F2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b/>
                <w:color w:val="000000"/>
              </w:rPr>
            </w:pPr>
            <w:r w:rsidRPr="0069320B">
              <w:rPr>
                <w:rFonts w:ascii="Bookman Old Style" w:hAnsi="Bookman Old Style"/>
                <w:b/>
                <w:color w:val="000000"/>
              </w:rPr>
              <w:t xml:space="preserve">Particulars </w:t>
            </w:r>
          </w:p>
        </w:tc>
        <w:tc>
          <w:tcPr>
            <w:tcW w:w="1519" w:type="dxa"/>
          </w:tcPr>
          <w:p w14:paraId="521E2803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b/>
                <w:color w:val="000000"/>
              </w:rPr>
            </w:pPr>
            <w:r w:rsidRPr="0069320B">
              <w:rPr>
                <w:rFonts w:ascii="Bookman Old Style" w:hAnsi="Bookman Old Style"/>
                <w:b/>
                <w:color w:val="000000"/>
              </w:rPr>
              <w:t>Availability (YES/NO)</w:t>
            </w:r>
          </w:p>
        </w:tc>
      </w:tr>
      <w:tr w:rsidR="00216F1A" w:rsidRPr="0069320B" w14:paraId="01894541" w14:textId="77777777" w:rsidTr="00180280">
        <w:trPr>
          <w:jc w:val="center"/>
        </w:trPr>
        <w:tc>
          <w:tcPr>
            <w:tcW w:w="736" w:type="dxa"/>
          </w:tcPr>
          <w:p w14:paraId="7EAD72AE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</w:t>
            </w:r>
          </w:p>
        </w:tc>
        <w:tc>
          <w:tcPr>
            <w:tcW w:w="7161" w:type="dxa"/>
          </w:tcPr>
          <w:p w14:paraId="5F15765E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proofErr w:type="spellStart"/>
            <w:r w:rsidRPr="0069320B">
              <w:rPr>
                <w:rFonts w:ascii="Bookman Old Style" w:hAnsi="Bookman Old Style"/>
                <w:color w:val="000000"/>
              </w:rPr>
              <w:t>Stand alone</w:t>
            </w:r>
            <w:proofErr w:type="spellEnd"/>
            <w:r w:rsidRPr="0069320B">
              <w:rPr>
                <w:rFonts w:ascii="Bookman Old Style" w:hAnsi="Bookman Old Style"/>
                <w:color w:val="000000"/>
              </w:rPr>
              <w:t xml:space="preserve"> language laboratory. This lab shall have 25 computers for every 1000 students</w:t>
            </w:r>
          </w:p>
        </w:tc>
        <w:tc>
          <w:tcPr>
            <w:tcW w:w="1519" w:type="dxa"/>
          </w:tcPr>
          <w:p w14:paraId="556AE969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2365582C" w14:textId="77777777" w:rsidTr="00180280">
        <w:trPr>
          <w:jc w:val="center"/>
        </w:trPr>
        <w:tc>
          <w:tcPr>
            <w:tcW w:w="736" w:type="dxa"/>
          </w:tcPr>
          <w:p w14:paraId="0A327581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2</w:t>
            </w:r>
          </w:p>
        </w:tc>
        <w:tc>
          <w:tcPr>
            <w:tcW w:w="7161" w:type="dxa"/>
          </w:tcPr>
          <w:p w14:paraId="4CD293C1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Potable water supply and outlet for drinking water at strategic locations</w:t>
            </w:r>
          </w:p>
        </w:tc>
        <w:tc>
          <w:tcPr>
            <w:tcW w:w="1519" w:type="dxa"/>
          </w:tcPr>
          <w:p w14:paraId="457B39CD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2B12180A" w14:textId="77777777" w:rsidTr="00180280">
        <w:trPr>
          <w:trHeight w:val="179"/>
          <w:jc w:val="center"/>
        </w:trPr>
        <w:tc>
          <w:tcPr>
            <w:tcW w:w="736" w:type="dxa"/>
          </w:tcPr>
          <w:p w14:paraId="01F45CA4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3</w:t>
            </w:r>
          </w:p>
        </w:tc>
        <w:tc>
          <w:tcPr>
            <w:tcW w:w="7161" w:type="dxa"/>
          </w:tcPr>
          <w:p w14:paraId="1692AC17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Electric supply</w:t>
            </w:r>
          </w:p>
        </w:tc>
        <w:tc>
          <w:tcPr>
            <w:tcW w:w="1519" w:type="dxa"/>
          </w:tcPr>
          <w:p w14:paraId="13E09DCA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7C433C66" w14:textId="77777777" w:rsidTr="00180280">
        <w:trPr>
          <w:jc w:val="center"/>
        </w:trPr>
        <w:tc>
          <w:tcPr>
            <w:tcW w:w="736" w:type="dxa"/>
          </w:tcPr>
          <w:p w14:paraId="70310050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4</w:t>
            </w:r>
          </w:p>
        </w:tc>
        <w:tc>
          <w:tcPr>
            <w:tcW w:w="7161" w:type="dxa"/>
          </w:tcPr>
          <w:p w14:paraId="22E5DE3F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Sewage disposal</w:t>
            </w:r>
          </w:p>
        </w:tc>
        <w:tc>
          <w:tcPr>
            <w:tcW w:w="1519" w:type="dxa"/>
          </w:tcPr>
          <w:p w14:paraId="678BE0FD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6181F0BD" w14:textId="77777777" w:rsidTr="00180280">
        <w:trPr>
          <w:jc w:val="center"/>
        </w:trPr>
        <w:tc>
          <w:tcPr>
            <w:tcW w:w="736" w:type="dxa"/>
          </w:tcPr>
          <w:p w14:paraId="3A7103E0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5</w:t>
            </w:r>
          </w:p>
        </w:tc>
        <w:tc>
          <w:tcPr>
            <w:tcW w:w="7161" w:type="dxa"/>
          </w:tcPr>
          <w:p w14:paraId="1CAE74BB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Telephone and fax</w:t>
            </w:r>
          </w:p>
        </w:tc>
        <w:tc>
          <w:tcPr>
            <w:tcW w:w="1519" w:type="dxa"/>
          </w:tcPr>
          <w:p w14:paraId="6BC0E0EE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35F2A405" w14:textId="77777777" w:rsidTr="00180280">
        <w:trPr>
          <w:jc w:val="center"/>
        </w:trPr>
        <w:tc>
          <w:tcPr>
            <w:tcW w:w="736" w:type="dxa"/>
            <w:tcBorders>
              <w:bottom w:val="single" w:sz="4" w:space="0" w:color="auto"/>
            </w:tcBorders>
          </w:tcPr>
          <w:p w14:paraId="50FD5A40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6</w:t>
            </w:r>
          </w:p>
        </w:tc>
        <w:tc>
          <w:tcPr>
            <w:tcW w:w="7161" w:type="dxa"/>
            <w:tcBorders>
              <w:bottom w:val="single" w:sz="4" w:space="0" w:color="auto"/>
            </w:tcBorders>
          </w:tcPr>
          <w:p w14:paraId="227C300E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Vehicle Parking</w:t>
            </w:r>
          </w:p>
        </w:tc>
        <w:tc>
          <w:tcPr>
            <w:tcW w:w="1519" w:type="dxa"/>
            <w:tcBorders>
              <w:bottom w:val="single" w:sz="4" w:space="0" w:color="auto"/>
            </w:tcBorders>
          </w:tcPr>
          <w:p w14:paraId="114C44A8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226E0037" w14:textId="77777777" w:rsidTr="00180280">
        <w:trPr>
          <w:jc w:val="center"/>
        </w:trPr>
        <w:tc>
          <w:tcPr>
            <w:tcW w:w="736" w:type="dxa"/>
            <w:tcBorders>
              <w:bottom w:val="single" w:sz="4" w:space="0" w:color="auto"/>
            </w:tcBorders>
          </w:tcPr>
          <w:p w14:paraId="388B1621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7</w:t>
            </w:r>
          </w:p>
        </w:tc>
        <w:tc>
          <w:tcPr>
            <w:tcW w:w="7161" w:type="dxa"/>
            <w:tcBorders>
              <w:bottom w:val="single" w:sz="4" w:space="0" w:color="auto"/>
            </w:tcBorders>
          </w:tcPr>
          <w:p w14:paraId="4ADCC050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Institution website with mandatory disclosure</w:t>
            </w:r>
          </w:p>
        </w:tc>
        <w:tc>
          <w:tcPr>
            <w:tcW w:w="1519" w:type="dxa"/>
            <w:tcBorders>
              <w:bottom w:val="single" w:sz="4" w:space="0" w:color="auto"/>
            </w:tcBorders>
          </w:tcPr>
          <w:p w14:paraId="11CA8C1D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1B37AA56" w14:textId="77777777" w:rsidTr="00180280">
        <w:trPr>
          <w:jc w:val="center"/>
        </w:trPr>
        <w:tc>
          <w:tcPr>
            <w:tcW w:w="736" w:type="dxa"/>
            <w:tcBorders>
              <w:top w:val="single" w:sz="4" w:space="0" w:color="auto"/>
            </w:tcBorders>
          </w:tcPr>
          <w:p w14:paraId="710B02FD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8</w:t>
            </w:r>
          </w:p>
        </w:tc>
        <w:tc>
          <w:tcPr>
            <w:tcW w:w="7161" w:type="dxa"/>
            <w:tcBorders>
              <w:top w:val="single" w:sz="4" w:space="0" w:color="auto"/>
            </w:tcBorders>
          </w:tcPr>
          <w:p w14:paraId="4E7E88EA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Barrier free built environment for disabled and elderly persons as per the guidelines/standards by CPWD, Ministry of Urban &amp; Employment, Govt. of India</w:t>
            </w:r>
          </w:p>
        </w:tc>
        <w:tc>
          <w:tcPr>
            <w:tcW w:w="1519" w:type="dxa"/>
            <w:tcBorders>
              <w:top w:val="single" w:sz="4" w:space="0" w:color="auto"/>
            </w:tcBorders>
          </w:tcPr>
          <w:p w14:paraId="67574D26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142D2703" w14:textId="77777777" w:rsidTr="00180280">
        <w:trPr>
          <w:jc w:val="center"/>
        </w:trPr>
        <w:tc>
          <w:tcPr>
            <w:tcW w:w="736" w:type="dxa"/>
          </w:tcPr>
          <w:p w14:paraId="418E5E90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9</w:t>
            </w:r>
          </w:p>
        </w:tc>
        <w:tc>
          <w:tcPr>
            <w:tcW w:w="7161" w:type="dxa"/>
          </w:tcPr>
          <w:p w14:paraId="0DCE926E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Safety provisions including fire and other calamities</w:t>
            </w:r>
          </w:p>
        </w:tc>
        <w:tc>
          <w:tcPr>
            <w:tcW w:w="1519" w:type="dxa"/>
          </w:tcPr>
          <w:p w14:paraId="48D450D0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5AC4EC80" w14:textId="77777777" w:rsidTr="00180280">
        <w:trPr>
          <w:jc w:val="center"/>
        </w:trPr>
        <w:tc>
          <w:tcPr>
            <w:tcW w:w="736" w:type="dxa"/>
          </w:tcPr>
          <w:p w14:paraId="233E63B3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10</w:t>
            </w:r>
          </w:p>
        </w:tc>
        <w:tc>
          <w:tcPr>
            <w:tcW w:w="7161" w:type="dxa"/>
          </w:tcPr>
          <w:p w14:paraId="2B839A0D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Digital Library with multimedia facility/Internet surfing in reading room</w:t>
            </w:r>
          </w:p>
        </w:tc>
        <w:tc>
          <w:tcPr>
            <w:tcW w:w="1519" w:type="dxa"/>
          </w:tcPr>
          <w:p w14:paraId="72B9BE42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7622B52B" w14:textId="77777777" w:rsidTr="00180280">
        <w:trPr>
          <w:jc w:val="center"/>
        </w:trPr>
        <w:tc>
          <w:tcPr>
            <w:tcW w:w="736" w:type="dxa"/>
          </w:tcPr>
          <w:p w14:paraId="4FB1D486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11</w:t>
            </w:r>
          </w:p>
        </w:tc>
        <w:tc>
          <w:tcPr>
            <w:tcW w:w="7161" w:type="dxa"/>
          </w:tcPr>
          <w:p w14:paraId="7432F357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Classification of  books in the Library as per standard</w:t>
            </w:r>
          </w:p>
        </w:tc>
        <w:tc>
          <w:tcPr>
            <w:tcW w:w="1519" w:type="dxa"/>
          </w:tcPr>
          <w:p w14:paraId="61AE4890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3576E04E" w14:textId="77777777" w:rsidTr="00180280">
        <w:trPr>
          <w:jc w:val="center"/>
        </w:trPr>
        <w:tc>
          <w:tcPr>
            <w:tcW w:w="736" w:type="dxa"/>
          </w:tcPr>
          <w:p w14:paraId="2C8D324D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12</w:t>
            </w:r>
          </w:p>
        </w:tc>
        <w:tc>
          <w:tcPr>
            <w:tcW w:w="7161" w:type="dxa"/>
          </w:tcPr>
          <w:p w14:paraId="3FCF7B3B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Availability of NPTEL facility in the library</w:t>
            </w:r>
          </w:p>
        </w:tc>
        <w:tc>
          <w:tcPr>
            <w:tcW w:w="1519" w:type="dxa"/>
          </w:tcPr>
          <w:p w14:paraId="15B7564F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3B46BB67" w14:textId="77777777" w:rsidTr="00180280">
        <w:trPr>
          <w:jc w:val="center"/>
        </w:trPr>
        <w:tc>
          <w:tcPr>
            <w:tcW w:w="736" w:type="dxa"/>
          </w:tcPr>
          <w:p w14:paraId="2C87CE61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13</w:t>
            </w:r>
          </w:p>
        </w:tc>
        <w:tc>
          <w:tcPr>
            <w:tcW w:w="7161" w:type="dxa"/>
          </w:tcPr>
          <w:p w14:paraId="710521FF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General insurance provided for assets against fire, burglary and other calamities</w:t>
            </w:r>
          </w:p>
        </w:tc>
        <w:tc>
          <w:tcPr>
            <w:tcW w:w="1519" w:type="dxa"/>
          </w:tcPr>
          <w:p w14:paraId="6CF62DC4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06B0AAA5" w14:textId="77777777" w:rsidTr="00180280">
        <w:trPr>
          <w:jc w:val="center"/>
        </w:trPr>
        <w:tc>
          <w:tcPr>
            <w:tcW w:w="736" w:type="dxa"/>
          </w:tcPr>
          <w:p w14:paraId="23903A5B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14</w:t>
            </w:r>
          </w:p>
        </w:tc>
        <w:tc>
          <w:tcPr>
            <w:tcW w:w="7161" w:type="dxa"/>
          </w:tcPr>
          <w:p w14:paraId="6F1B8A06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 xml:space="preserve">Motorised Road </w:t>
            </w:r>
          </w:p>
        </w:tc>
        <w:tc>
          <w:tcPr>
            <w:tcW w:w="1519" w:type="dxa"/>
          </w:tcPr>
          <w:p w14:paraId="0E8B07A3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3578EA09" w14:textId="77777777" w:rsidTr="00180280">
        <w:trPr>
          <w:jc w:val="center"/>
        </w:trPr>
        <w:tc>
          <w:tcPr>
            <w:tcW w:w="736" w:type="dxa"/>
          </w:tcPr>
          <w:p w14:paraId="428F38C9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15</w:t>
            </w:r>
          </w:p>
        </w:tc>
        <w:tc>
          <w:tcPr>
            <w:tcW w:w="7161" w:type="dxa"/>
          </w:tcPr>
          <w:p w14:paraId="0B823D61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General Notice boards and Departmental Notice boards</w:t>
            </w:r>
          </w:p>
        </w:tc>
        <w:tc>
          <w:tcPr>
            <w:tcW w:w="1519" w:type="dxa"/>
          </w:tcPr>
          <w:p w14:paraId="1E797B39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7E7B6570" w14:textId="77777777" w:rsidTr="00180280">
        <w:trPr>
          <w:jc w:val="center"/>
        </w:trPr>
        <w:tc>
          <w:tcPr>
            <w:tcW w:w="736" w:type="dxa"/>
          </w:tcPr>
          <w:p w14:paraId="7AB73B2D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16</w:t>
            </w:r>
          </w:p>
        </w:tc>
        <w:tc>
          <w:tcPr>
            <w:tcW w:w="7161" w:type="dxa"/>
          </w:tcPr>
          <w:p w14:paraId="62661A5E" w14:textId="6ADC7A0E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 xml:space="preserve">First Aid, Medical and </w:t>
            </w:r>
            <w:proofErr w:type="spellStart"/>
            <w:r w:rsidRPr="0069320B">
              <w:rPr>
                <w:rFonts w:ascii="Bookman Old Style" w:hAnsi="Bookman Old Style"/>
                <w:color w:val="000000"/>
              </w:rPr>
              <w:t>counseling</w:t>
            </w:r>
            <w:proofErr w:type="spellEnd"/>
            <w:r w:rsidRPr="0069320B">
              <w:rPr>
                <w:rFonts w:ascii="Bookman Old Style" w:hAnsi="Bookman Old Style"/>
                <w:color w:val="000000"/>
              </w:rPr>
              <w:t xml:space="preserve"> Facilities</w:t>
            </w:r>
          </w:p>
        </w:tc>
        <w:tc>
          <w:tcPr>
            <w:tcW w:w="1519" w:type="dxa"/>
          </w:tcPr>
          <w:p w14:paraId="020E6D15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452822D0" w14:textId="77777777" w:rsidTr="00180280">
        <w:trPr>
          <w:jc w:val="center"/>
        </w:trPr>
        <w:tc>
          <w:tcPr>
            <w:tcW w:w="736" w:type="dxa"/>
          </w:tcPr>
          <w:p w14:paraId="5EEF7D56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17</w:t>
            </w:r>
          </w:p>
        </w:tc>
        <w:tc>
          <w:tcPr>
            <w:tcW w:w="7161" w:type="dxa"/>
          </w:tcPr>
          <w:p w14:paraId="24A8428E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Establishment of Grievance Redressal Committee and appointment of OMBUDSMAN</w:t>
            </w:r>
          </w:p>
        </w:tc>
        <w:tc>
          <w:tcPr>
            <w:tcW w:w="1519" w:type="dxa"/>
          </w:tcPr>
          <w:p w14:paraId="660E1428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16E60AFE" w14:textId="77777777" w:rsidTr="00180280">
        <w:trPr>
          <w:jc w:val="center"/>
        </w:trPr>
        <w:tc>
          <w:tcPr>
            <w:tcW w:w="736" w:type="dxa"/>
          </w:tcPr>
          <w:p w14:paraId="2FCC6F10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 w:rsidRPr="0069320B">
              <w:rPr>
                <w:rFonts w:ascii="Bookman Old Style" w:hAnsi="Bookman Old Style"/>
                <w:color w:val="000000"/>
              </w:rPr>
              <w:t>1</w:t>
            </w:r>
            <w:r>
              <w:rPr>
                <w:rFonts w:ascii="Bookman Old Style" w:hAnsi="Bookman Old Style"/>
                <w:color w:val="000000"/>
              </w:rPr>
              <w:t>8</w:t>
            </w:r>
          </w:p>
        </w:tc>
        <w:tc>
          <w:tcPr>
            <w:tcW w:w="7161" w:type="dxa"/>
          </w:tcPr>
          <w:p w14:paraId="50CD890F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  <w:r>
              <w:rPr>
                <w:rFonts w:ascii="Bookman Old Style" w:hAnsi="Bookman Old Style"/>
                <w:color w:val="000000"/>
              </w:rPr>
              <w:t>Meeting records of above  committee</w:t>
            </w:r>
          </w:p>
        </w:tc>
        <w:tc>
          <w:tcPr>
            <w:tcW w:w="1519" w:type="dxa"/>
          </w:tcPr>
          <w:p w14:paraId="780FF2E4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  <w:color w:val="000000"/>
              </w:rPr>
            </w:pPr>
          </w:p>
        </w:tc>
      </w:tr>
    </w:tbl>
    <w:p w14:paraId="124076FC" w14:textId="77777777" w:rsidR="00216F1A" w:rsidRPr="0069320B" w:rsidRDefault="00216F1A" w:rsidP="00216F1A">
      <w:pPr>
        <w:spacing w:line="480" w:lineRule="auto"/>
        <w:ind w:right="-48"/>
        <w:rPr>
          <w:rFonts w:ascii="Bookman Old Style" w:hAnsi="Bookman Old Style"/>
          <w:b/>
          <w:bCs/>
        </w:rPr>
      </w:pPr>
    </w:p>
    <w:p w14:paraId="4E216AAD" w14:textId="77777777" w:rsidR="00216F1A" w:rsidRPr="0069320B" w:rsidRDefault="00216F1A" w:rsidP="00B363AB">
      <w:pPr>
        <w:spacing w:after="0" w:line="480" w:lineRule="auto"/>
        <w:ind w:right="-48"/>
        <w:rPr>
          <w:rFonts w:ascii="Bookman Old Style" w:hAnsi="Bookman Old Style"/>
          <w:bCs/>
        </w:rPr>
      </w:pPr>
      <w:r w:rsidRPr="0069320B">
        <w:rPr>
          <w:rFonts w:ascii="Bookman Old Style" w:hAnsi="Bookman Old Style"/>
          <w:bCs/>
        </w:rPr>
        <w:lastRenderedPageBreak/>
        <w:t xml:space="preserve">         (b )Desirable Amenities</w:t>
      </w:r>
    </w:p>
    <w:tbl>
      <w:tblPr>
        <w:tblW w:w="94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1"/>
        <w:gridCol w:w="7266"/>
        <w:gridCol w:w="1519"/>
      </w:tblGrid>
      <w:tr w:rsidR="00216F1A" w:rsidRPr="0069320B" w14:paraId="021903FB" w14:textId="77777777" w:rsidTr="00180280">
        <w:trPr>
          <w:trHeight w:val="647"/>
          <w:jc w:val="center"/>
        </w:trPr>
        <w:tc>
          <w:tcPr>
            <w:tcW w:w="683" w:type="dxa"/>
            <w:vAlign w:val="center"/>
          </w:tcPr>
          <w:p w14:paraId="73065379" w14:textId="77777777" w:rsidR="00216F1A" w:rsidRPr="0069320B" w:rsidRDefault="00216F1A" w:rsidP="00B363AB">
            <w:pPr>
              <w:spacing w:after="0"/>
              <w:jc w:val="center"/>
              <w:rPr>
                <w:rFonts w:ascii="Bookman Old Style" w:hAnsi="Bookman Old Style"/>
                <w:b/>
              </w:rPr>
            </w:pPr>
            <w:r w:rsidRPr="0069320B">
              <w:rPr>
                <w:rFonts w:ascii="Bookman Old Style" w:hAnsi="Bookman Old Style"/>
                <w:b/>
              </w:rPr>
              <w:t>Sl. No.</w:t>
            </w:r>
          </w:p>
        </w:tc>
        <w:tc>
          <w:tcPr>
            <w:tcW w:w="7380" w:type="dxa"/>
            <w:vAlign w:val="center"/>
          </w:tcPr>
          <w:p w14:paraId="54BD46FC" w14:textId="77777777" w:rsidR="00216F1A" w:rsidRPr="0069320B" w:rsidRDefault="00216F1A" w:rsidP="00B363AB">
            <w:pPr>
              <w:spacing w:after="0"/>
              <w:jc w:val="center"/>
              <w:rPr>
                <w:rFonts w:ascii="Bookman Old Style" w:hAnsi="Bookman Old Style"/>
                <w:b/>
              </w:rPr>
            </w:pPr>
            <w:r w:rsidRPr="0069320B">
              <w:rPr>
                <w:rFonts w:ascii="Bookman Old Style" w:hAnsi="Bookman Old Style"/>
                <w:b/>
              </w:rPr>
              <w:t>Details</w:t>
            </w:r>
          </w:p>
        </w:tc>
        <w:tc>
          <w:tcPr>
            <w:tcW w:w="1403" w:type="dxa"/>
            <w:vAlign w:val="center"/>
          </w:tcPr>
          <w:p w14:paraId="7C591F77" w14:textId="77777777" w:rsidR="00216F1A" w:rsidRPr="0069320B" w:rsidRDefault="00216F1A" w:rsidP="00B363AB">
            <w:pPr>
              <w:spacing w:after="0"/>
              <w:jc w:val="center"/>
              <w:rPr>
                <w:rFonts w:ascii="Bookman Old Style" w:hAnsi="Bookman Old Style"/>
                <w:b/>
              </w:rPr>
            </w:pPr>
            <w:r w:rsidRPr="0069320B">
              <w:rPr>
                <w:rFonts w:ascii="Bookman Old Style" w:hAnsi="Bookman Old Style"/>
                <w:b/>
              </w:rPr>
              <w:t>Availability (YES/NO)</w:t>
            </w:r>
          </w:p>
        </w:tc>
      </w:tr>
      <w:tr w:rsidR="00216F1A" w:rsidRPr="0069320B" w14:paraId="158B574A" w14:textId="77777777" w:rsidTr="00180280">
        <w:trPr>
          <w:trHeight w:val="287"/>
          <w:jc w:val="center"/>
        </w:trPr>
        <w:tc>
          <w:tcPr>
            <w:tcW w:w="683" w:type="dxa"/>
          </w:tcPr>
          <w:p w14:paraId="14BA6F74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1</w:t>
            </w:r>
          </w:p>
        </w:tc>
        <w:tc>
          <w:tcPr>
            <w:tcW w:w="7380" w:type="dxa"/>
          </w:tcPr>
          <w:p w14:paraId="4F52829E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bCs/>
                <w:sz w:val="22"/>
                <w:szCs w:val="22"/>
              </w:rPr>
              <w:t>Alumni Association</w:t>
            </w:r>
          </w:p>
        </w:tc>
        <w:tc>
          <w:tcPr>
            <w:tcW w:w="1403" w:type="dxa"/>
          </w:tcPr>
          <w:p w14:paraId="2B69D133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49B8518D" w14:textId="77777777" w:rsidTr="00180280">
        <w:trPr>
          <w:jc w:val="center"/>
        </w:trPr>
        <w:tc>
          <w:tcPr>
            <w:tcW w:w="683" w:type="dxa"/>
          </w:tcPr>
          <w:p w14:paraId="1DA0697B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2</w:t>
            </w:r>
          </w:p>
        </w:tc>
        <w:tc>
          <w:tcPr>
            <w:tcW w:w="7380" w:type="dxa"/>
          </w:tcPr>
          <w:p w14:paraId="2DFB64FB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bCs/>
                <w:sz w:val="22"/>
                <w:szCs w:val="22"/>
              </w:rPr>
              <w:t>Industry Institute Interaction</w:t>
            </w:r>
          </w:p>
        </w:tc>
        <w:tc>
          <w:tcPr>
            <w:tcW w:w="1403" w:type="dxa"/>
          </w:tcPr>
          <w:p w14:paraId="205DCE19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51BE08B9" w14:textId="77777777" w:rsidTr="00180280">
        <w:trPr>
          <w:jc w:val="center"/>
        </w:trPr>
        <w:tc>
          <w:tcPr>
            <w:tcW w:w="683" w:type="dxa"/>
          </w:tcPr>
          <w:p w14:paraId="3F1D581A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3</w:t>
            </w:r>
          </w:p>
        </w:tc>
        <w:tc>
          <w:tcPr>
            <w:tcW w:w="7380" w:type="dxa"/>
          </w:tcPr>
          <w:p w14:paraId="63C9BB07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Placement and Training</w:t>
            </w:r>
          </w:p>
        </w:tc>
        <w:tc>
          <w:tcPr>
            <w:tcW w:w="1403" w:type="dxa"/>
          </w:tcPr>
          <w:p w14:paraId="4D18F6B9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3E6BDD2D" w14:textId="77777777" w:rsidTr="00180280">
        <w:trPr>
          <w:jc w:val="center"/>
        </w:trPr>
        <w:tc>
          <w:tcPr>
            <w:tcW w:w="683" w:type="dxa"/>
          </w:tcPr>
          <w:p w14:paraId="0261822B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4</w:t>
            </w:r>
          </w:p>
        </w:tc>
        <w:tc>
          <w:tcPr>
            <w:tcW w:w="7380" w:type="dxa"/>
          </w:tcPr>
          <w:p w14:paraId="71CB60BE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Back up Electric supply</w:t>
            </w:r>
          </w:p>
        </w:tc>
        <w:tc>
          <w:tcPr>
            <w:tcW w:w="1403" w:type="dxa"/>
          </w:tcPr>
          <w:p w14:paraId="224B50EA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673C42BC" w14:textId="77777777" w:rsidTr="00180280">
        <w:trPr>
          <w:trHeight w:val="206"/>
          <w:jc w:val="center"/>
        </w:trPr>
        <w:tc>
          <w:tcPr>
            <w:tcW w:w="683" w:type="dxa"/>
          </w:tcPr>
          <w:p w14:paraId="4B10DBB7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5</w:t>
            </w:r>
          </w:p>
        </w:tc>
        <w:tc>
          <w:tcPr>
            <w:tcW w:w="7380" w:type="dxa"/>
          </w:tcPr>
          <w:p w14:paraId="60C9E98C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ERP Software</w:t>
            </w:r>
          </w:p>
        </w:tc>
        <w:tc>
          <w:tcPr>
            <w:tcW w:w="1403" w:type="dxa"/>
          </w:tcPr>
          <w:p w14:paraId="3D11998B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185826F6" w14:textId="77777777" w:rsidTr="00180280">
        <w:trPr>
          <w:trHeight w:val="278"/>
          <w:jc w:val="center"/>
        </w:trPr>
        <w:tc>
          <w:tcPr>
            <w:tcW w:w="683" w:type="dxa"/>
          </w:tcPr>
          <w:p w14:paraId="0DD90CF4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6</w:t>
            </w:r>
          </w:p>
        </w:tc>
        <w:tc>
          <w:tcPr>
            <w:tcW w:w="7380" w:type="dxa"/>
          </w:tcPr>
          <w:p w14:paraId="5AD29A45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Transport facility</w:t>
            </w:r>
          </w:p>
        </w:tc>
        <w:tc>
          <w:tcPr>
            <w:tcW w:w="1403" w:type="dxa"/>
          </w:tcPr>
          <w:p w14:paraId="5C753AA8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43C07F21" w14:textId="77777777" w:rsidTr="00180280">
        <w:trPr>
          <w:trHeight w:val="206"/>
          <w:jc w:val="center"/>
        </w:trPr>
        <w:tc>
          <w:tcPr>
            <w:tcW w:w="683" w:type="dxa"/>
          </w:tcPr>
          <w:p w14:paraId="08DB5C60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7</w:t>
            </w:r>
          </w:p>
        </w:tc>
        <w:tc>
          <w:tcPr>
            <w:tcW w:w="7380" w:type="dxa"/>
          </w:tcPr>
          <w:p w14:paraId="62737A68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Post/Bank facility/ATM</w:t>
            </w:r>
          </w:p>
        </w:tc>
        <w:tc>
          <w:tcPr>
            <w:tcW w:w="1403" w:type="dxa"/>
          </w:tcPr>
          <w:p w14:paraId="032BD614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5B9F4F18" w14:textId="77777777" w:rsidTr="00180280">
        <w:trPr>
          <w:trHeight w:val="206"/>
          <w:jc w:val="center"/>
        </w:trPr>
        <w:tc>
          <w:tcPr>
            <w:tcW w:w="683" w:type="dxa"/>
          </w:tcPr>
          <w:p w14:paraId="4AD9E1DE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8</w:t>
            </w:r>
          </w:p>
        </w:tc>
        <w:tc>
          <w:tcPr>
            <w:tcW w:w="7380" w:type="dxa"/>
          </w:tcPr>
          <w:p w14:paraId="23BADA11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CCTV System</w:t>
            </w:r>
          </w:p>
        </w:tc>
        <w:tc>
          <w:tcPr>
            <w:tcW w:w="1403" w:type="dxa"/>
          </w:tcPr>
          <w:p w14:paraId="524C7E8A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7CCEC484" w14:textId="77777777" w:rsidTr="00180280">
        <w:trPr>
          <w:trHeight w:val="206"/>
          <w:jc w:val="center"/>
        </w:trPr>
        <w:tc>
          <w:tcPr>
            <w:tcW w:w="683" w:type="dxa"/>
          </w:tcPr>
          <w:p w14:paraId="09AA3931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9</w:t>
            </w:r>
          </w:p>
        </w:tc>
        <w:tc>
          <w:tcPr>
            <w:tcW w:w="7380" w:type="dxa"/>
          </w:tcPr>
          <w:p w14:paraId="6260CEBC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LCD Projector in Class-room</w:t>
            </w:r>
          </w:p>
        </w:tc>
        <w:tc>
          <w:tcPr>
            <w:tcW w:w="1403" w:type="dxa"/>
          </w:tcPr>
          <w:p w14:paraId="36E7FC81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154DC6E2" w14:textId="77777777" w:rsidTr="00180280">
        <w:trPr>
          <w:trHeight w:val="206"/>
          <w:jc w:val="center"/>
        </w:trPr>
        <w:tc>
          <w:tcPr>
            <w:tcW w:w="683" w:type="dxa"/>
          </w:tcPr>
          <w:p w14:paraId="2355EC1F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10</w:t>
            </w:r>
          </w:p>
        </w:tc>
        <w:tc>
          <w:tcPr>
            <w:tcW w:w="7380" w:type="dxa"/>
          </w:tcPr>
          <w:p w14:paraId="325037F4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Staff quarters</w:t>
            </w:r>
          </w:p>
        </w:tc>
        <w:tc>
          <w:tcPr>
            <w:tcW w:w="1403" w:type="dxa"/>
          </w:tcPr>
          <w:p w14:paraId="4A7F6B8C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00C8674D" w14:textId="77777777" w:rsidTr="00180280">
        <w:trPr>
          <w:trHeight w:val="206"/>
          <w:jc w:val="center"/>
        </w:trPr>
        <w:tc>
          <w:tcPr>
            <w:tcW w:w="683" w:type="dxa"/>
          </w:tcPr>
          <w:p w14:paraId="63D38A97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11</w:t>
            </w:r>
          </w:p>
        </w:tc>
        <w:tc>
          <w:tcPr>
            <w:tcW w:w="7380" w:type="dxa"/>
          </w:tcPr>
          <w:p w14:paraId="4578AF6D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Display of courses and approved intake</w:t>
            </w:r>
          </w:p>
        </w:tc>
        <w:tc>
          <w:tcPr>
            <w:tcW w:w="1403" w:type="dxa"/>
          </w:tcPr>
          <w:p w14:paraId="41EECA01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</w:rPr>
            </w:pPr>
          </w:p>
        </w:tc>
      </w:tr>
      <w:tr w:rsidR="00216F1A" w:rsidRPr="0069320B" w14:paraId="6861D86D" w14:textId="77777777" w:rsidTr="00180280">
        <w:trPr>
          <w:trHeight w:val="206"/>
          <w:jc w:val="center"/>
        </w:trPr>
        <w:tc>
          <w:tcPr>
            <w:tcW w:w="683" w:type="dxa"/>
          </w:tcPr>
          <w:p w14:paraId="232FADC5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12</w:t>
            </w:r>
          </w:p>
        </w:tc>
        <w:tc>
          <w:tcPr>
            <w:tcW w:w="7380" w:type="dxa"/>
          </w:tcPr>
          <w:p w14:paraId="772A2C44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Public announcement system at strategic locations</w:t>
            </w:r>
          </w:p>
        </w:tc>
        <w:tc>
          <w:tcPr>
            <w:tcW w:w="1403" w:type="dxa"/>
          </w:tcPr>
          <w:p w14:paraId="27F11FE8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544EFB34" w14:textId="77777777" w:rsidTr="00180280">
        <w:trPr>
          <w:trHeight w:val="206"/>
          <w:jc w:val="center"/>
        </w:trPr>
        <w:tc>
          <w:tcPr>
            <w:tcW w:w="683" w:type="dxa"/>
          </w:tcPr>
          <w:p w14:paraId="0CB8C2F0" w14:textId="77777777" w:rsidR="00216F1A" w:rsidRPr="0069320B" w:rsidRDefault="00216F1A" w:rsidP="00180280">
            <w:pPr>
              <w:spacing w:line="360" w:lineRule="auto"/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13</w:t>
            </w:r>
          </w:p>
        </w:tc>
        <w:tc>
          <w:tcPr>
            <w:tcW w:w="7380" w:type="dxa"/>
          </w:tcPr>
          <w:p w14:paraId="271B35E6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spacing w:line="360" w:lineRule="auto"/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Group insurance for the employees &amp; Insurance for students</w:t>
            </w:r>
          </w:p>
        </w:tc>
        <w:tc>
          <w:tcPr>
            <w:tcW w:w="1403" w:type="dxa"/>
          </w:tcPr>
          <w:p w14:paraId="59EF81AF" w14:textId="77777777" w:rsidR="00216F1A" w:rsidRPr="0069320B" w:rsidRDefault="00216F1A" w:rsidP="00180280">
            <w:pPr>
              <w:spacing w:line="360" w:lineRule="auto"/>
              <w:rPr>
                <w:rFonts w:ascii="Bookman Old Style" w:hAnsi="Bookman Old Style"/>
                <w:color w:val="000000"/>
              </w:rPr>
            </w:pPr>
          </w:p>
        </w:tc>
      </w:tr>
      <w:tr w:rsidR="00216F1A" w:rsidRPr="0069320B" w14:paraId="243D403F" w14:textId="77777777" w:rsidTr="00180280">
        <w:trPr>
          <w:trHeight w:val="206"/>
          <w:jc w:val="center"/>
        </w:trPr>
        <w:tc>
          <w:tcPr>
            <w:tcW w:w="683" w:type="dxa"/>
          </w:tcPr>
          <w:p w14:paraId="7507D18E" w14:textId="77777777" w:rsidR="00216F1A" w:rsidRPr="0069320B" w:rsidRDefault="00216F1A" w:rsidP="00180280">
            <w:pPr>
              <w:jc w:val="center"/>
              <w:rPr>
                <w:rFonts w:ascii="Bookman Old Style" w:hAnsi="Bookman Old Style"/>
              </w:rPr>
            </w:pPr>
            <w:r w:rsidRPr="0069320B">
              <w:rPr>
                <w:rFonts w:ascii="Bookman Old Style" w:hAnsi="Bookman Old Style"/>
              </w:rPr>
              <w:t>14</w:t>
            </w:r>
          </w:p>
        </w:tc>
        <w:tc>
          <w:tcPr>
            <w:tcW w:w="7380" w:type="dxa"/>
          </w:tcPr>
          <w:p w14:paraId="47FF225B" w14:textId="77777777" w:rsidR="00216F1A" w:rsidRPr="0069320B" w:rsidRDefault="00216F1A" w:rsidP="00180280">
            <w:pPr>
              <w:pStyle w:val="Header"/>
              <w:tabs>
                <w:tab w:val="clear" w:pos="4320"/>
                <w:tab w:val="clear" w:pos="8640"/>
              </w:tabs>
              <w:rPr>
                <w:rFonts w:ascii="Bookman Old Style" w:hAnsi="Bookman Old Style"/>
                <w:sz w:val="22"/>
                <w:szCs w:val="22"/>
              </w:rPr>
            </w:pPr>
            <w:r w:rsidRPr="0069320B">
              <w:rPr>
                <w:rFonts w:ascii="Bookman Old Style" w:hAnsi="Bookman Old Style"/>
                <w:sz w:val="22"/>
                <w:szCs w:val="22"/>
              </w:rPr>
              <w:t>Display of courses and approved intake in the institute at the entrance of the institute</w:t>
            </w:r>
          </w:p>
        </w:tc>
        <w:tc>
          <w:tcPr>
            <w:tcW w:w="1403" w:type="dxa"/>
          </w:tcPr>
          <w:p w14:paraId="21D5DAF2" w14:textId="77777777" w:rsidR="00216F1A" w:rsidRPr="0069320B" w:rsidRDefault="00216F1A" w:rsidP="00180280">
            <w:pPr>
              <w:rPr>
                <w:rFonts w:ascii="Bookman Old Style" w:hAnsi="Bookman Old Style"/>
                <w:color w:val="000000"/>
              </w:rPr>
            </w:pPr>
          </w:p>
        </w:tc>
      </w:tr>
    </w:tbl>
    <w:p w14:paraId="5CD66B8E" w14:textId="77777777" w:rsidR="00216F1A" w:rsidRPr="0069320B" w:rsidRDefault="00216F1A" w:rsidP="00216F1A">
      <w:pPr>
        <w:pStyle w:val="BodyTextIndent2"/>
        <w:rPr>
          <w:rFonts w:ascii="Bookman Old Style" w:hAnsi="Bookman Old Style"/>
          <w:b w:val="0"/>
          <w:bCs w:val="0"/>
          <w:sz w:val="22"/>
          <w:szCs w:val="22"/>
        </w:rPr>
      </w:pPr>
    </w:p>
    <w:p w14:paraId="0F0CB866" w14:textId="3FE59C07" w:rsidR="00216F1A" w:rsidRPr="0069320B" w:rsidRDefault="00216F1A" w:rsidP="000B01B6">
      <w:pPr>
        <w:tabs>
          <w:tab w:val="left" w:pos="720"/>
        </w:tabs>
        <w:ind w:left="720" w:hanging="720"/>
        <w:jc w:val="both"/>
        <w:rPr>
          <w:rFonts w:ascii="Bookman Old Style" w:eastAsia="Arial" w:hAnsi="Bookman Old Style" w:cs="Arial"/>
          <w:bCs/>
          <w:position w:val="-1"/>
        </w:rPr>
      </w:pPr>
      <w:r>
        <w:rPr>
          <w:rFonts w:ascii="Bookman Old Style" w:eastAsia="Arial" w:hAnsi="Bookman Old Style" w:cs="Arial"/>
          <w:b/>
          <w:bCs/>
          <w:position w:val="-1"/>
        </w:rPr>
        <w:t>22</w:t>
      </w:r>
      <w:r w:rsidRPr="0069320B">
        <w:rPr>
          <w:rFonts w:ascii="Bookman Old Style" w:eastAsia="Arial" w:hAnsi="Bookman Old Style" w:cs="Arial"/>
          <w:b/>
          <w:bCs/>
          <w:position w:val="-1"/>
        </w:rPr>
        <w:t>.</w:t>
      </w:r>
      <w:r w:rsidRPr="0069320B">
        <w:rPr>
          <w:rFonts w:ascii="Bookman Old Style" w:eastAsia="Arial" w:hAnsi="Bookman Old Style" w:cs="Arial"/>
          <w:bCs/>
          <w:position w:val="-1"/>
        </w:rPr>
        <w:tab/>
        <w:t>If applied for New course/Increase in intake in Existing courses, please provide following details:</w:t>
      </w:r>
    </w:p>
    <w:p w14:paraId="760AECE1" w14:textId="77777777" w:rsidR="00216F1A" w:rsidRPr="0069320B" w:rsidRDefault="00216F1A" w:rsidP="00216F1A">
      <w:pPr>
        <w:tabs>
          <w:tab w:val="left" w:pos="709"/>
        </w:tabs>
        <w:rPr>
          <w:rFonts w:ascii="Bookman Old Style" w:eastAsia="Arial" w:hAnsi="Bookman Old Style" w:cs="Arial"/>
          <w:bCs/>
          <w:position w:val="-1"/>
        </w:rPr>
      </w:pPr>
      <w:r w:rsidRPr="0069320B">
        <w:rPr>
          <w:rFonts w:ascii="Bookman Old Style" w:eastAsia="Arial" w:hAnsi="Bookman Old Style" w:cs="Arial"/>
          <w:bCs/>
          <w:position w:val="-1"/>
        </w:rPr>
        <w:tab/>
        <w:t>Resolution passed by Governing Body.  Please attach as (</w:t>
      </w:r>
      <w:r w:rsidRPr="000B01B6">
        <w:rPr>
          <w:rFonts w:ascii="Bookman Old Style" w:eastAsia="Arial" w:hAnsi="Bookman Old Style" w:cs="Arial"/>
          <w:b/>
          <w:position w:val="-1"/>
        </w:rPr>
        <w:t>Annexure</w:t>
      </w:r>
      <w:r w:rsidRPr="0069320B">
        <w:rPr>
          <w:rFonts w:ascii="Bookman Old Style" w:eastAsia="Arial" w:hAnsi="Bookman Old Style" w:cs="Arial"/>
          <w:bCs/>
          <w:position w:val="-1"/>
        </w:rPr>
        <w:t>____)</w:t>
      </w:r>
    </w:p>
    <w:p w14:paraId="3C1A4232" w14:textId="725289E1" w:rsidR="00216F1A" w:rsidRDefault="00216F1A" w:rsidP="00216F1A">
      <w:pPr>
        <w:rPr>
          <w:rFonts w:ascii="Bookman Old Style" w:eastAsia="Arial" w:hAnsi="Bookman Old Style" w:cs="Arial"/>
          <w:position w:val="-1"/>
        </w:rPr>
      </w:pPr>
      <w:r w:rsidRPr="008750DF">
        <w:rPr>
          <w:rFonts w:ascii="Bookman Old Style" w:eastAsia="Arial" w:hAnsi="Bookman Old Style" w:cs="Arial"/>
          <w:b/>
          <w:bCs/>
          <w:position w:val="-1"/>
        </w:rPr>
        <w:t>Note:</w:t>
      </w:r>
      <w:r w:rsidRPr="0069320B">
        <w:rPr>
          <w:rFonts w:ascii="Bookman Old Style" w:eastAsia="Arial" w:hAnsi="Bookman Old Style" w:cs="Arial"/>
          <w:position w:val="-1"/>
        </w:rPr>
        <w:tab/>
      </w:r>
    </w:p>
    <w:p w14:paraId="7BE9F23F" w14:textId="77777777" w:rsidR="008750DF" w:rsidRDefault="00216F1A">
      <w:pPr>
        <w:pStyle w:val="ListParagraph"/>
        <w:numPr>
          <w:ilvl w:val="0"/>
          <w:numId w:val="9"/>
        </w:numPr>
        <w:rPr>
          <w:rFonts w:ascii="Bookman Old Style" w:hAnsi="Bookman Old Style"/>
        </w:rPr>
      </w:pPr>
      <w:r w:rsidRPr="008750DF">
        <w:rPr>
          <w:rFonts w:ascii="Bookman Old Style" w:hAnsi="Bookman Old Style"/>
        </w:rPr>
        <w:t>All the above mentioned details will have to be produced before the expert committee who will be visiting your institution for verification of all the facilities/claims made by you in the application form.</w:t>
      </w:r>
    </w:p>
    <w:p w14:paraId="0CFFB915" w14:textId="77777777" w:rsidR="008750DF" w:rsidRDefault="00216F1A">
      <w:pPr>
        <w:pStyle w:val="ListParagraph"/>
        <w:numPr>
          <w:ilvl w:val="0"/>
          <w:numId w:val="9"/>
        </w:numPr>
        <w:jc w:val="both"/>
        <w:rPr>
          <w:rFonts w:ascii="Bookman Old Style" w:eastAsia="Arial" w:hAnsi="Bookman Old Style" w:cs="Arial"/>
          <w:position w:val="-1"/>
        </w:rPr>
      </w:pPr>
      <w:r w:rsidRPr="008750DF">
        <w:rPr>
          <w:rFonts w:ascii="Bookman Old Style" w:eastAsia="Arial" w:hAnsi="Bookman Old Style" w:cs="Arial"/>
          <w:position w:val="-1"/>
        </w:rPr>
        <w:t>Before submission of application please ensure that none of the fields has been left blank.</w:t>
      </w:r>
    </w:p>
    <w:p w14:paraId="0692E8C0" w14:textId="01A6E76D" w:rsidR="008750DF" w:rsidRDefault="00216F1A">
      <w:pPr>
        <w:pStyle w:val="ListParagraph"/>
        <w:numPr>
          <w:ilvl w:val="0"/>
          <w:numId w:val="9"/>
        </w:numPr>
        <w:jc w:val="both"/>
        <w:rPr>
          <w:rFonts w:ascii="Bookman Old Style" w:eastAsia="Arial" w:hAnsi="Bookman Old Style" w:cs="Arial"/>
          <w:position w:val="-1"/>
        </w:rPr>
      </w:pPr>
      <w:r w:rsidRPr="008750DF">
        <w:rPr>
          <w:rFonts w:ascii="Bookman Old Style" w:eastAsia="Arial" w:hAnsi="Bookman Old Style" w:cs="Arial"/>
          <w:position w:val="-1"/>
        </w:rPr>
        <w:t xml:space="preserve">The applicant is required to submit approval of </w:t>
      </w:r>
      <w:r w:rsidR="000F59E3">
        <w:rPr>
          <w:rFonts w:ascii="Bookman Old Style" w:eastAsia="Arial" w:hAnsi="Bookman Old Style" w:cs="Arial"/>
          <w:position w:val="-1"/>
        </w:rPr>
        <w:t>MPPC</w:t>
      </w:r>
      <w:r w:rsidRPr="008750DF">
        <w:rPr>
          <w:rFonts w:ascii="Bookman Old Style" w:eastAsia="Arial" w:hAnsi="Bookman Old Style" w:cs="Arial"/>
          <w:position w:val="-1"/>
        </w:rPr>
        <w:t xml:space="preserve"> and other Statutory bodies and No Objection Certificate from Government of Chhattisgarh for the year 2024-25 in due course of time.</w:t>
      </w:r>
    </w:p>
    <w:p w14:paraId="0BA0E47D" w14:textId="77777777" w:rsidR="008750DF" w:rsidRDefault="00216F1A">
      <w:pPr>
        <w:pStyle w:val="ListParagraph"/>
        <w:numPr>
          <w:ilvl w:val="0"/>
          <w:numId w:val="9"/>
        </w:numPr>
        <w:jc w:val="both"/>
        <w:rPr>
          <w:rFonts w:ascii="Bookman Old Style" w:eastAsia="Arial" w:hAnsi="Bookman Old Style" w:cs="Arial"/>
          <w:position w:val="-1"/>
        </w:rPr>
      </w:pPr>
      <w:r w:rsidRPr="0069320B">
        <w:rPr>
          <w:rFonts w:ascii="Bookman Old Style" w:eastAsia="Arial" w:hAnsi="Bookman Old Style" w:cs="Arial"/>
          <w:position w:val="-1"/>
        </w:rPr>
        <w:t>At the end of the affiliation form, please enclose list of Annexure.</w:t>
      </w:r>
    </w:p>
    <w:p w14:paraId="4F3270CB" w14:textId="60A3EBFB" w:rsidR="00216F1A" w:rsidRPr="008750DF" w:rsidRDefault="00216F1A">
      <w:pPr>
        <w:pStyle w:val="ListParagraph"/>
        <w:numPr>
          <w:ilvl w:val="0"/>
          <w:numId w:val="9"/>
        </w:numPr>
        <w:jc w:val="both"/>
        <w:rPr>
          <w:rFonts w:ascii="Bookman Old Style" w:eastAsia="Arial" w:hAnsi="Bookman Old Style" w:cs="Arial"/>
          <w:position w:val="-1"/>
        </w:rPr>
      </w:pPr>
      <w:r w:rsidRPr="008750DF">
        <w:rPr>
          <w:rFonts w:ascii="Bookman Old Style" w:eastAsia="Arial" w:hAnsi="Bookman Old Style" w:cs="Arial"/>
          <w:position w:val="-1"/>
        </w:rPr>
        <w:t>Every page of application from as well as Annexure must be duly signed by Principal/Director of the institute.</w:t>
      </w:r>
    </w:p>
    <w:p w14:paraId="5D1DF6A2" w14:textId="77777777" w:rsidR="00216F1A" w:rsidRPr="0069320B" w:rsidRDefault="00216F1A" w:rsidP="00216F1A">
      <w:pPr>
        <w:ind w:right="-48"/>
        <w:jc w:val="both"/>
        <w:rPr>
          <w:rFonts w:ascii="Bookman Old Style" w:hAnsi="Bookman Old Style"/>
          <w:b/>
          <w:caps/>
        </w:rPr>
      </w:pPr>
    </w:p>
    <w:p w14:paraId="1E24EF54" w14:textId="77777777" w:rsidR="00216F1A" w:rsidRPr="0069320B" w:rsidRDefault="00216F1A" w:rsidP="00216F1A">
      <w:pPr>
        <w:ind w:right="-48"/>
        <w:jc w:val="center"/>
        <w:rPr>
          <w:rFonts w:ascii="Bookman Old Style" w:hAnsi="Bookman Old Style"/>
          <w:b/>
          <w:caps/>
        </w:rPr>
      </w:pPr>
      <w:r w:rsidRPr="0069320B">
        <w:rPr>
          <w:rFonts w:ascii="Bookman Old Style" w:hAnsi="Bookman Old Style"/>
          <w:b/>
          <w:caps/>
        </w:rPr>
        <w:lastRenderedPageBreak/>
        <w:t>UNDERTAKING BY MANAGEMENT &amp; PRINCIPAL</w:t>
      </w:r>
    </w:p>
    <w:p w14:paraId="09FE2191" w14:textId="77777777" w:rsidR="00216F1A" w:rsidRPr="0069320B" w:rsidRDefault="00216F1A" w:rsidP="00216F1A">
      <w:pPr>
        <w:ind w:right="-48"/>
        <w:rPr>
          <w:rFonts w:ascii="Bookman Old Style" w:hAnsi="Bookman Old Style"/>
          <w:iCs/>
        </w:rPr>
      </w:pPr>
    </w:p>
    <w:p w14:paraId="755A660E" w14:textId="77777777" w:rsidR="00216F1A" w:rsidRPr="0069320B" w:rsidRDefault="00216F1A" w:rsidP="00216F1A">
      <w:pPr>
        <w:rPr>
          <w:rFonts w:ascii="Bookman Old Style" w:hAnsi="Bookman Old Style"/>
          <w:b/>
        </w:rPr>
      </w:pPr>
    </w:p>
    <w:p w14:paraId="280A11A3" w14:textId="77777777" w:rsidR="00216F1A" w:rsidRPr="0069320B" w:rsidRDefault="00216F1A" w:rsidP="00216F1A">
      <w:pPr>
        <w:spacing w:line="360" w:lineRule="auto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 xml:space="preserve">      On behalf of the Institution we undertake</w:t>
      </w:r>
    </w:p>
    <w:p w14:paraId="25535915" w14:textId="79BE157A" w:rsidR="00216F1A" w:rsidRPr="0069320B" w:rsidRDefault="00216F1A">
      <w:pPr>
        <w:numPr>
          <w:ilvl w:val="0"/>
          <w:numId w:val="6"/>
        </w:numPr>
        <w:tabs>
          <w:tab w:val="clear" w:pos="1080"/>
          <w:tab w:val="num" w:pos="960"/>
        </w:tabs>
        <w:spacing w:after="0" w:line="360" w:lineRule="auto"/>
        <w:ind w:left="960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 xml:space="preserve">to abide by the Rules and Regulations specified by </w:t>
      </w:r>
      <w:r w:rsidR="00D33F88">
        <w:rPr>
          <w:rFonts w:ascii="Bookman Old Style" w:hAnsi="Bookman Old Style"/>
        </w:rPr>
        <w:t>MPPC</w:t>
      </w:r>
      <w:r w:rsidRPr="0069320B">
        <w:rPr>
          <w:rFonts w:ascii="Bookman Old Style" w:hAnsi="Bookman Old Style"/>
        </w:rPr>
        <w:t xml:space="preserve"> and the University and also Notified by the </w:t>
      </w:r>
      <w:r w:rsidR="00D33F88">
        <w:rPr>
          <w:rFonts w:ascii="Bookman Old Style" w:hAnsi="Bookman Old Style"/>
        </w:rPr>
        <w:t>MPPC</w:t>
      </w:r>
      <w:r w:rsidRPr="0069320B">
        <w:rPr>
          <w:rFonts w:ascii="Bookman Old Style" w:hAnsi="Bookman Old Style"/>
        </w:rPr>
        <w:t xml:space="preserve"> / University from time to time</w:t>
      </w:r>
    </w:p>
    <w:p w14:paraId="098D3D52" w14:textId="7678F90F" w:rsidR="00216F1A" w:rsidRPr="0069320B" w:rsidRDefault="00216F1A">
      <w:pPr>
        <w:numPr>
          <w:ilvl w:val="0"/>
          <w:numId w:val="6"/>
        </w:numPr>
        <w:tabs>
          <w:tab w:val="clear" w:pos="1080"/>
          <w:tab w:val="num" w:pos="960"/>
        </w:tabs>
        <w:spacing w:after="0" w:line="360" w:lineRule="auto"/>
        <w:ind w:left="960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 xml:space="preserve">to submit to the University all necessary details regarding any change in the constitution and membership in the management and the staff of the Institution </w:t>
      </w:r>
    </w:p>
    <w:p w14:paraId="0A76193B" w14:textId="6F912BC3" w:rsidR="00216F1A" w:rsidRPr="0069320B" w:rsidRDefault="00216F1A">
      <w:pPr>
        <w:numPr>
          <w:ilvl w:val="0"/>
          <w:numId w:val="6"/>
        </w:numPr>
        <w:tabs>
          <w:tab w:val="clear" w:pos="1080"/>
          <w:tab w:val="num" w:pos="960"/>
        </w:tabs>
        <w:spacing w:after="0" w:line="360" w:lineRule="auto"/>
        <w:ind w:left="960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>to abide by the conditions stipulated by the University at the time of according approval for Affiliation</w:t>
      </w:r>
    </w:p>
    <w:p w14:paraId="6FB2A6E0" w14:textId="77777777" w:rsidR="00216F1A" w:rsidRPr="0069320B" w:rsidRDefault="00216F1A">
      <w:pPr>
        <w:numPr>
          <w:ilvl w:val="0"/>
          <w:numId w:val="6"/>
        </w:numPr>
        <w:tabs>
          <w:tab w:val="clear" w:pos="1080"/>
          <w:tab w:val="num" w:pos="960"/>
        </w:tabs>
        <w:spacing w:after="0" w:line="360" w:lineRule="auto"/>
        <w:ind w:left="960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 xml:space="preserve">to acknowledge that all the details provided in the </w:t>
      </w:r>
      <w:r w:rsidRPr="0069320B">
        <w:rPr>
          <w:rFonts w:ascii="Bookman Old Style" w:hAnsi="Bookman Old Style"/>
          <w:b/>
        </w:rPr>
        <w:t>annexure</w:t>
      </w:r>
      <w:r w:rsidRPr="0069320B">
        <w:rPr>
          <w:rFonts w:ascii="Bookman Old Style" w:hAnsi="Bookman Old Style"/>
        </w:rPr>
        <w:t xml:space="preserve"> are correct and true to our knowledge and belief. </w:t>
      </w:r>
    </w:p>
    <w:p w14:paraId="33B8D34A" w14:textId="77777777" w:rsidR="00216F1A" w:rsidRPr="0069320B" w:rsidRDefault="00216F1A" w:rsidP="00216F1A">
      <w:pPr>
        <w:tabs>
          <w:tab w:val="num" w:pos="960"/>
        </w:tabs>
        <w:spacing w:line="360" w:lineRule="auto"/>
        <w:ind w:left="960"/>
        <w:rPr>
          <w:rFonts w:ascii="Bookman Old Style" w:hAnsi="Bookman Old Style"/>
        </w:rPr>
      </w:pPr>
      <w:r w:rsidRPr="0069320B">
        <w:rPr>
          <w:rFonts w:ascii="Bookman Old Style" w:hAnsi="Bookman Old Style"/>
        </w:rPr>
        <w:t>We hereby declare that the institute is not having affiliation with any other University.</w:t>
      </w:r>
      <w:r w:rsidRPr="0069320B">
        <w:rPr>
          <w:rFonts w:ascii="Bookman Old Style" w:hAnsi="Bookman Old Style"/>
        </w:rPr>
        <w:tab/>
      </w:r>
    </w:p>
    <w:p w14:paraId="548E97B9" w14:textId="77777777" w:rsidR="00216F1A" w:rsidRPr="0069320B" w:rsidRDefault="00216F1A" w:rsidP="00216F1A">
      <w:pPr>
        <w:tabs>
          <w:tab w:val="num" w:pos="960"/>
        </w:tabs>
        <w:spacing w:line="360" w:lineRule="auto"/>
        <w:ind w:left="960"/>
        <w:rPr>
          <w:rFonts w:ascii="Bookman Old Style" w:hAnsi="Bookman Old Style"/>
        </w:rPr>
      </w:pPr>
    </w:p>
    <w:p w14:paraId="7D5F65E0" w14:textId="77777777" w:rsidR="00216F1A" w:rsidRPr="0069320B" w:rsidRDefault="00216F1A" w:rsidP="00216F1A">
      <w:pPr>
        <w:tabs>
          <w:tab w:val="num" w:pos="960"/>
        </w:tabs>
        <w:spacing w:line="360" w:lineRule="auto"/>
        <w:ind w:left="960"/>
        <w:rPr>
          <w:rFonts w:ascii="Bookman Old Style" w:hAnsi="Bookman Old Style"/>
        </w:rPr>
      </w:pPr>
    </w:p>
    <w:p w14:paraId="4FD44221" w14:textId="77777777" w:rsidR="00216F1A" w:rsidRPr="0069320B" w:rsidRDefault="00216F1A" w:rsidP="00216F1A">
      <w:pPr>
        <w:ind w:firstLine="360"/>
        <w:rPr>
          <w:rFonts w:ascii="Bookman Old Style" w:hAnsi="Bookman Old Style"/>
          <w:b/>
        </w:rPr>
      </w:pPr>
    </w:p>
    <w:p w14:paraId="1CF9BA4A" w14:textId="77777777" w:rsidR="00216F1A" w:rsidRPr="0069320B" w:rsidRDefault="00216F1A" w:rsidP="00216F1A">
      <w:pPr>
        <w:rPr>
          <w:rFonts w:ascii="Bookman Old Style" w:hAnsi="Bookman Old Style"/>
          <w:b/>
        </w:rPr>
      </w:pPr>
    </w:p>
    <w:p w14:paraId="336C7B9B" w14:textId="77777777" w:rsidR="00216F1A" w:rsidRDefault="00216F1A" w:rsidP="00216F1A">
      <w:pPr>
        <w:ind w:firstLine="360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        Signature with Date          </w:t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ab/>
        <w:t xml:space="preserve"> Signature with Date</w:t>
      </w:r>
    </w:p>
    <w:p w14:paraId="63CEB12A" w14:textId="77777777" w:rsidR="00216F1A" w:rsidRPr="0069320B" w:rsidRDefault="00216F1A" w:rsidP="00216F1A">
      <w:pPr>
        <w:ind w:firstLine="360"/>
        <w:rPr>
          <w:rFonts w:ascii="Bookman Old Style" w:hAnsi="Bookman Old Style"/>
          <w:b/>
        </w:rPr>
      </w:pPr>
      <w:r w:rsidRPr="0069320B">
        <w:rPr>
          <w:rFonts w:ascii="Bookman Old Style" w:hAnsi="Bookman Old Style"/>
          <w:b/>
        </w:rPr>
        <w:t xml:space="preserve">Chairman/Secretary of the Institution   </w:t>
      </w:r>
      <w:r>
        <w:rPr>
          <w:rFonts w:ascii="Bookman Old Style" w:hAnsi="Bookman Old Style"/>
          <w:b/>
        </w:rPr>
        <w:t xml:space="preserve">         </w:t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/>
          <w:b/>
        </w:rPr>
        <w:tab/>
      </w:r>
      <w:r w:rsidRPr="0069320B">
        <w:rPr>
          <w:rFonts w:ascii="Bookman Old Style" w:hAnsi="Bookman Old Style"/>
          <w:b/>
        </w:rPr>
        <w:t>Principal</w:t>
      </w:r>
    </w:p>
    <w:p w14:paraId="0B6F7985" w14:textId="77777777" w:rsidR="00216F1A" w:rsidRPr="0069320B" w:rsidRDefault="00216F1A" w:rsidP="00216F1A">
      <w:pPr>
        <w:tabs>
          <w:tab w:val="left" w:pos="2620"/>
        </w:tabs>
        <w:jc w:val="center"/>
        <w:rPr>
          <w:rFonts w:ascii="Bookman Old Style" w:hAnsi="Bookman Old Style"/>
          <w:b/>
          <w:bCs/>
        </w:rPr>
      </w:pPr>
    </w:p>
    <w:p w14:paraId="4E958DF3" w14:textId="77777777" w:rsidR="00216F1A" w:rsidRPr="0069320B" w:rsidRDefault="00216F1A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5A738AAD" w14:textId="77777777" w:rsidR="00216F1A" w:rsidRPr="0069320B" w:rsidRDefault="00216F1A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1D9C022A" w14:textId="77777777" w:rsidR="00216F1A" w:rsidRPr="0069320B" w:rsidRDefault="00216F1A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050BCDA4" w14:textId="77777777" w:rsidR="00216F1A" w:rsidRPr="0069320B" w:rsidRDefault="00216F1A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30DCD1E3" w14:textId="77777777" w:rsidR="00216F1A" w:rsidRPr="0069320B" w:rsidRDefault="00216F1A" w:rsidP="00216F1A">
      <w:pPr>
        <w:rPr>
          <w:rFonts w:ascii="Bookman Old Style" w:eastAsia="Arial" w:hAnsi="Bookman Old Style" w:cs="Arial"/>
          <w:bCs/>
          <w:position w:val="-1"/>
        </w:rPr>
      </w:pPr>
    </w:p>
    <w:p w14:paraId="226CCBFB" w14:textId="77777777" w:rsidR="00216F1A" w:rsidRPr="0069320B" w:rsidRDefault="00216F1A" w:rsidP="00216F1A">
      <w:pPr>
        <w:rPr>
          <w:rFonts w:ascii="Bookman Old Style" w:hAnsi="Bookman Old Style"/>
          <w:b/>
          <w:bCs/>
        </w:rPr>
      </w:pPr>
    </w:p>
    <w:p w14:paraId="42DA1FD8" w14:textId="77777777" w:rsidR="00216F1A" w:rsidRPr="008B6BFF" w:rsidRDefault="00216F1A" w:rsidP="00216F1A">
      <w:pPr>
        <w:rPr>
          <w:rFonts w:ascii="Bookman Old Style" w:hAnsi="Bookman Old Style"/>
          <w:b/>
          <w:bCs/>
          <w:sz w:val="20"/>
        </w:rPr>
      </w:pPr>
    </w:p>
    <w:p w14:paraId="45047C22" w14:textId="77777777" w:rsidR="00216F1A" w:rsidRPr="008B6BFF" w:rsidRDefault="00216F1A" w:rsidP="00216F1A">
      <w:pPr>
        <w:rPr>
          <w:rFonts w:ascii="Bookman Old Style" w:hAnsi="Bookman Old Style"/>
          <w:b/>
          <w:bCs/>
          <w:sz w:val="20"/>
        </w:rPr>
      </w:pPr>
    </w:p>
    <w:p w14:paraId="581AF5F3" w14:textId="77777777" w:rsidR="00216F1A" w:rsidRPr="008B6BFF" w:rsidRDefault="00216F1A" w:rsidP="00216F1A">
      <w:pPr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br w:type="page"/>
      </w:r>
      <w:r w:rsidRPr="008B6BFF">
        <w:rPr>
          <w:rFonts w:ascii="Bookman Old Style" w:hAnsi="Bookman Old Style"/>
          <w:b/>
          <w:bCs/>
        </w:rPr>
        <w:lastRenderedPageBreak/>
        <w:t>Forms</w:t>
      </w:r>
    </w:p>
    <w:p w14:paraId="08E30442" w14:textId="1A76BBC8" w:rsidR="00216F1A" w:rsidRPr="008B6BFF" w:rsidRDefault="00216F1A" w:rsidP="00BD526F">
      <w:pPr>
        <w:rPr>
          <w:rFonts w:ascii="Bookman Old Style" w:hAnsi="Bookman Old Style"/>
          <w:b/>
          <w:sz w:val="20"/>
          <w:szCs w:val="20"/>
        </w:rPr>
      </w:pPr>
      <w:r w:rsidRPr="008B6BFF">
        <w:rPr>
          <w:rFonts w:ascii="Bookman Old Style" w:hAnsi="Bookman Old Style"/>
          <w:b/>
          <w:bCs/>
        </w:rPr>
        <w:t>Form-1</w:t>
      </w:r>
      <w:r w:rsidR="00BD526F">
        <w:rPr>
          <w:rFonts w:ascii="Bookman Old Style" w:hAnsi="Bookman Old Style"/>
          <w:b/>
          <w:bCs/>
        </w:rPr>
        <w:t xml:space="preserve"> : </w:t>
      </w:r>
      <w:r w:rsidRPr="008B6BFF">
        <w:rPr>
          <w:rFonts w:ascii="Bookman Old Style" w:hAnsi="Bookman Old Style"/>
          <w:b/>
          <w:sz w:val="20"/>
          <w:szCs w:val="20"/>
        </w:rPr>
        <w:t>Laboratory and Workshop facilities (detailed)</w:t>
      </w:r>
    </w:p>
    <w:p w14:paraId="0827011E" w14:textId="77777777" w:rsidR="00216F1A" w:rsidRPr="008B6BFF" w:rsidRDefault="00216F1A" w:rsidP="00216F1A">
      <w:pPr>
        <w:spacing w:line="360" w:lineRule="auto"/>
        <w:ind w:left="900" w:right="216" w:hanging="810"/>
        <w:rPr>
          <w:rFonts w:ascii="Bookman Old Style" w:hAnsi="Bookman Old Style"/>
          <w:sz w:val="20"/>
          <w:szCs w:val="20"/>
        </w:rPr>
      </w:pPr>
      <w:r w:rsidRPr="008B6BFF">
        <w:rPr>
          <w:rFonts w:ascii="Bookman Old Style" w:hAnsi="Bookman Old Style"/>
          <w:sz w:val="20"/>
          <w:szCs w:val="20"/>
        </w:rPr>
        <w:t>Department……………………………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2790"/>
        <w:gridCol w:w="2340"/>
        <w:gridCol w:w="3240"/>
      </w:tblGrid>
      <w:tr w:rsidR="00216F1A" w:rsidRPr="008B6BFF" w14:paraId="4BA86E0C" w14:textId="77777777" w:rsidTr="00180280">
        <w:trPr>
          <w:jc w:val="center"/>
        </w:trPr>
        <w:tc>
          <w:tcPr>
            <w:tcW w:w="1008" w:type="dxa"/>
          </w:tcPr>
          <w:p w14:paraId="5B6284A8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8B6BFF">
              <w:rPr>
                <w:rFonts w:ascii="Bookman Old Style" w:hAnsi="Bookman Old Style"/>
                <w:sz w:val="20"/>
                <w:szCs w:val="20"/>
              </w:rPr>
              <w:t>Sl.No</w:t>
            </w:r>
            <w:proofErr w:type="spellEnd"/>
          </w:p>
        </w:tc>
        <w:tc>
          <w:tcPr>
            <w:tcW w:w="2790" w:type="dxa"/>
          </w:tcPr>
          <w:p w14:paraId="6D881A0A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Name of the Laboratory</w:t>
            </w:r>
          </w:p>
        </w:tc>
        <w:tc>
          <w:tcPr>
            <w:tcW w:w="2340" w:type="dxa"/>
          </w:tcPr>
          <w:p w14:paraId="195BD8E3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Carpet Area (</w:t>
            </w:r>
            <w:proofErr w:type="spellStart"/>
            <w:r w:rsidRPr="008B6BFF">
              <w:rPr>
                <w:rFonts w:ascii="Bookman Old Style" w:hAnsi="Bookman Old Style"/>
                <w:sz w:val="20"/>
                <w:szCs w:val="20"/>
              </w:rPr>
              <w:t>Sq.m</w:t>
            </w:r>
            <w:proofErr w:type="spellEnd"/>
            <w:r w:rsidRPr="008B6BFF">
              <w:rPr>
                <w:rFonts w:ascii="Bookman Old Style" w:hAnsi="Bookman Old Style"/>
                <w:sz w:val="20"/>
                <w:szCs w:val="20"/>
              </w:rPr>
              <w:t>)</w:t>
            </w:r>
          </w:p>
        </w:tc>
        <w:tc>
          <w:tcPr>
            <w:tcW w:w="3240" w:type="dxa"/>
          </w:tcPr>
          <w:p w14:paraId="739C3BA0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 xml:space="preserve">Major </w:t>
            </w:r>
            <w:proofErr w:type="spellStart"/>
            <w:r w:rsidRPr="008B6BFF">
              <w:rPr>
                <w:rFonts w:ascii="Bookman Old Style" w:hAnsi="Bookman Old Style"/>
                <w:sz w:val="20"/>
                <w:szCs w:val="20"/>
              </w:rPr>
              <w:t>Equipments</w:t>
            </w:r>
            <w:proofErr w:type="spellEnd"/>
            <w:r w:rsidRPr="008B6BFF">
              <w:rPr>
                <w:rFonts w:ascii="Bookman Old Style" w:hAnsi="Bookman Old Style"/>
                <w:sz w:val="20"/>
                <w:szCs w:val="20"/>
              </w:rPr>
              <w:t xml:space="preserve"> available</w:t>
            </w:r>
          </w:p>
        </w:tc>
      </w:tr>
      <w:tr w:rsidR="00216F1A" w:rsidRPr="008B6BFF" w14:paraId="5F262D7C" w14:textId="77777777" w:rsidTr="00180280">
        <w:trPr>
          <w:jc w:val="center"/>
        </w:trPr>
        <w:tc>
          <w:tcPr>
            <w:tcW w:w="1008" w:type="dxa"/>
          </w:tcPr>
          <w:p w14:paraId="1792A531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FD812AD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340" w:type="dxa"/>
          </w:tcPr>
          <w:p w14:paraId="4F517ACC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240" w:type="dxa"/>
          </w:tcPr>
          <w:p w14:paraId="03E0B902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216F1A" w:rsidRPr="008B6BFF" w14:paraId="3F007AC9" w14:textId="77777777" w:rsidTr="00180280">
        <w:trPr>
          <w:jc w:val="center"/>
        </w:trPr>
        <w:tc>
          <w:tcPr>
            <w:tcW w:w="1008" w:type="dxa"/>
          </w:tcPr>
          <w:p w14:paraId="56ABCAE2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7931BF7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340" w:type="dxa"/>
          </w:tcPr>
          <w:p w14:paraId="01A4A0BC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240" w:type="dxa"/>
          </w:tcPr>
          <w:p w14:paraId="23B70325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216F1A" w:rsidRPr="008B6BFF" w14:paraId="5CD1A492" w14:textId="77777777" w:rsidTr="00180280">
        <w:trPr>
          <w:jc w:val="center"/>
        </w:trPr>
        <w:tc>
          <w:tcPr>
            <w:tcW w:w="1008" w:type="dxa"/>
          </w:tcPr>
          <w:p w14:paraId="107335EB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EE83FB4" w14:textId="77777777" w:rsidR="00216F1A" w:rsidRPr="008B6BFF" w:rsidRDefault="00216F1A" w:rsidP="00180280">
            <w:pPr>
              <w:spacing w:line="360" w:lineRule="auto"/>
              <w:ind w:right="216"/>
              <w:jc w:val="right"/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TOTAL</w:t>
            </w:r>
          </w:p>
        </w:tc>
        <w:tc>
          <w:tcPr>
            <w:tcW w:w="2340" w:type="dxa"/>
          </w:tcPr>
          <w:p w14:paraId="1EE0B33C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3240" w:type="dxa"/>
          </w:tcPr>
          <w:p w14:paraId="2D48CC48" w14:textId="77777777" w:rsidR="00216F1A" w:rsidRPr="008B6BFF" w:rsidRDefault="00216F1A" w:rsidP="00180280">
            <w:pPr>
              <w:spacing w:line="360" w:lineRule="auto"/>
              <w:ind w:right="216"/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14:paraId="71A35AA4" w14:textId="77777777" w:rsidR="00216F1A" w:rsidRPr="008B6BFF" w:rsidRDefault="00216F1A" w:rsidP="00216F1A">
      <w:pPr>
        <w:ind w:right="216"/>
        <w:rPr>
          <w:rFonts w:ascii="Bookman Old Style" w:hAnsi="Bookman Old Style"/>
          <w:b/>
        </w:rPr>
      </w:pPr>
    </w:p>
    <w:p w14:paraId="39409DB3" w14:textId="04B014E7" w:rsidR="00216F1A" w:rsidRPr="008B6BFF" w:rsidRDefault="00216F1A" w:rsidP="00216F1A">
      <w:pPr>
        <w:ind w:right="216"/>
        <w:rPr>
          <w:rFonts w:ascii="Bookman Old Style" w:hAnsi="Bookman Old Style"/>
          <w:b/>
        </w:rPr>
      </w:pPr>
      <w:r w:rsidRPr="008B6BFF">
        <w:rPr>
          <w:rFonts w:ascii="Bookman Old Style" w:hAnsi="Bookman Old Style"/>
          <w:b/>
        </w:rPr>
        <w:t>Form-2</w:t>
      </w:r>
      <w:r w:rsidR="00352EE9">
        <w:rPr>
          <w:rFonts w:ascii="Bookman Old Style" w:hAnsi="Bookman Old Style"/>
          <w:b/>
        </w:rPr>
        <w:t xml:space="preserve"> : </w:t>
      </w:r>
      <w:r w:rsidRPr="008B6BFF">
        <w:rPr>
          <w:rFonts w:ascii="Bookman Old Style" w:hAnsi="Bookman Old Style"/>
          <w:b/>
        </w:rPr>
        <w:t>List of faculties ratified under Statute-</w:t>
      </w:r>
      <w:r w:rsidR="00AD0188">
        <w:rPr>
          <w:rFonts w:ascii="Bookman Old Style" w:hAnsi="Bookman Old Style"/>
          <w:b/>
        </w:rPr>
        <w:t>28</w:t>
      </w:r>
      <w:r w:rsidRPr="008B6BFF">
        <w:rPr>
          <w:rFonts w:ascii="Bookman Old Style" w:hAnsi="Bookman Old Style"/>
          <w:b/>
        </w:rPr>
        <w:t xml:space="preserve"> of the University or Regular faculty of Govt./Govt. aided institution. Department-wise and Programme-wise (for UG and PG Separately)</w:t>
      </w:r>
    </w:p>
    <w:p w14:paraId="7EEEBA36" w14:textId="77777777" w:rsidR="00216F1A" w:rsidRPr="008B6BFF" w:rsidRDefault="00216F1A" w:rsidP="00216F1A">
      <w:pPr>
        <w:ind w:right="216"/>
        <w:rPr>
          <w:rFonts w:ascii="Bookman Old Style" w:hAnsi="Bookman Old Style"/>
          <w:sz w:val="10"/>
          <w:szCs w:val="10"/>
        </w:rPr>
      </w:pPr>
    </w:p>
    <w:p w14:paraId="276A9E35" w14:textId="77777777" w:rsidR="00216F1A" w:rsidRPr="008B6BFF" w:rsidRDefault="00216F1A" w:rsidP="00216F1A">
      <w:pPr>
        <w:ind w:left="90"/>
        <w:jc w:val="both"/>
        <w:rPr>
          <w:rFonts w:ascii="Bookman Old Style" w:hAnsi="Bookman Old Style"/>
          <w:b/>
        </w:rPr>
      </w:pPr>
      <w:r w:rsidRPr="008B6BFF">
        <w:rPr>
          <w:rFonts w:ascii="Bookman Old Style" w:hAnsi="Bookman Old Style"/>
          <w:b/>
        </w:rPr>
        <w:t>Programme_____________________</w:t>
      </w:r>
      <w:r w:rsidRPr="008B6BFF">
        <w:rPr>
          <w:rFonts w:ascii="Bookman Old Style" w:hAnsi="Bookman Old Style"/>
          <w:b/>
        </w:rPr>
        <w:tab/>
      </w:r>
      <w:r w:rsidRPr="008B6BFF">
        <w:rPr>
          <w:rFonts w:ascii="Bookman Old Style" w:hAnsi="Bookman Old Style"/>
          <w:b/>
        </w:rPr>
        <w:tab/>
      </w:r>
      <w:r w:rsidRPr="008B6BFF">
        <w:rPr>
          <w:rFonts w:ascii="Bookman Old Style" w:hAnsi="Bookman Old Style"/>
          <w:b/>
        </w:rPr>
        <w:tab/>
      </w:r>
      <w:r w:rsidRPr="008B6BFF">
        <w:rPr>
          <w:rFonts w:ascii="Bookman Old Style" w:hAnsi="Bookman Old Style"/>
          <w:b/>
        </w:rPr>
        <w:tab/>
        <w:t>Course______________</w:t>
      </w:r>
    </w:p>
    <w:p w14:paraId="40442302" w14:textId="77777777" w:rsidR="00216F1A" w:rsidRPr="008B6BFF" w:rsidRDefault="00216F1A" w:rsidP="00216F1A">
      <w:pPr>
        <w:rPr>
          <w:rFonts w:ascii="Bookman Old Style" w:hAnsi="Bookman Old Style"/>
          <w:b/>
        </w:rPr>
      </w:pPr>
    </w:p>
    <w:tbl>
      <w:tblPr>
        <w:tblW w:w="10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5"/>
        <w:gridCol w:w="990"/>
        <w:gridCol w:w="810"/>
        <w:gridCol w:w="927"/>
        <w:gridCol w:w="1368"/>
        <w:gridCol w:w="738"/>
        <w:gridCol w:w="612"/>
        <w:gridCol w:w="720"/>
        <w:gridCol w:w="720"/>
        <w:gridCol w:w="630"/>
        <w:gridCol w:w="540"/>
        <w:gridCol w:w="810"/>
        <w:gridCol w:w="900"/>
      </w:tblGrid>
      <w:tr w:rsidR="00216F1A" w:rsidRPr="008B6BFF" w14:paraId="268599D8" w14:textId="77777777" w:rsidTr="00180280">
        <w:trPr>
          <w:trHeight w:val="302"/>
          <w:jc w:val="center"/>
        </w:trPr>
        <w:tc>
          <w:tcPr>
            <w:tcW w:w="585" w:type="dxa"/>
            <w:vAlign w:val="center"/>
          </w:tcPr>
          <w:p w14:paraId="10FFCFB5" w14:textId="77777777" w:rsidR="00216F1A" w:rsidRPr="008B6BFF" w:rsidRDefault="00216F1A" w:rsidP="00180280">
            <w:pPr>
              <w:ind w:left="-806" w:firstLine="806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Sl.</w:t>
            </w:r>
          </w:p>
          <w:p w14:paraId="40D00D46" w14:textId="77777777" w:rsidR="00216F1A" w:rsidRPr="008B6BFF" w:rsidRDefault="00216F1A" w:rsidP="00180280">
            <w:pPr>
              <w:ind w:left="-806" w:firstLine="806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No.</w:t>
            </w:r>
          </w:p>
        </w:tc>
        <w:tc>
          <w:tcPr>
            <w:tcW w:w="990" w:type="dxa"/>
            <w:vAlign w:val="center"/>
          </w:tcPr>
          <w:p w14:paraId="089A0AF4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Name of the Faculty</w:t>
            </w:r>
          </w:p>
        </w:tc>
        <w:tc>
          <w:tcPr>
            <w:tcW w:w="810" w:type="dxa"/>
            <w:vAlign w:val="center"/>
          </w:tcPr>
          <w:p w14:paraId="18A2E1E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Design-</w:t>
            </w:r>
            <w:proofErr w:type="spellStart"/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ation</w:t>
            </w:r>
            <w:proofErr w:type="spellEnd"/>
          </w:p>
        </w:tc>
        <w:tc>
          <w:tcPr>
            <w:tcW w:w="927" w:type="dxa"/>
            <w:vAlign w:val="center"/>
          </w:tcPr>
          <w:p w14:paraId="3BC1E5D0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Date of ratification</w:t>
            </w:r>
          </w:p>
        </w:tc>
        <w:tc>
          <w:tcPr>
            <w:tcW w:w="1368" w:type="dxa"/>
            <w:vAlign w:val="center"/>
          </w:tcPr>
          <w:p w14:paraId="189A368E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 xml:space="preserve">Qualifications and </w:t>
            </w:r>
          </w:p>
          <w:p w14:paraId="6F2B9ED4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proofErr w:type="spellStart"/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Specializati</w:t>
            </w:r>
            <w:proofErr w:type="spellEnd"/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-on</w:t>
            </w:r>
          </w:p>
        </w:tc>
        <w:tc>
          <w:tcPr>
            <w:tcW w:w="738" w:type="dxa"/>
            <w:vAlign w:val="center"/>
          </w:tcPr>
          <w:p w14:paraId="77792286" w14:textId="77777777" w:rsidR="00216F1A" w:rsidRPr="008B6BFF" w:rsidRDefault="00216F1A" w:rsidP="00180280">
            <w:pPr>
              <w:ind w:left="-195" w:right="-108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 xml:space="preserve">Date of joining </w:t>
            </w:r>
          </w:p>
        </w:tc>
        <w:tc>
          <w:tcPr>
            <w:tcW w:w="612" w:type="dxa"/>
            <w:vAlign w:val="center"/>
          </w:tcPr>
          <w:p w14:paraId="7D2E6417" w14:textId="77777777" w:rsidR="00216F1A" w:rsidRPr="008B6BFF" w:rsidRDefault="00216F1A" w:rsidP="00180280">
            <w:pPr>
              <w:ind w:left="-108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Basic Pay</w:t>
            </w:r>
          </w:p>
        </w:tc>
        <w:tc>
          <w:tcPr>
            <w:tcW w:w="720" w:type="dxa"/>
            <w:vAlign w:val="center"/>
          </w:tcPr>
          <w:p w14:paraId="77C2B87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Total</w:t>
            </w:r>
          </w:p>
          <w:p w14:paraId="042BC603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Salary</w:t>
            </w:r>
          </w:p>
        </w:tc>
        <w:tc>
          <w:tcPr>
            <w:tcW w:w="720" w:type="dxa"/>
          </w:tcPr>
          <w:p w14:paraId="1E5822A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 xml:space="preserve">P F </w:t>
            </w:r>
          </w:p>
          <w:p w14:paraId="36363809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A/c No</w:t>
            </w:r>
          </w:p>
        </w:tc>
        <w:tc>
          <w:tcPr>
            <w:tcW w:w="630" w:type="dxa"/>
          </w:tcPr>
          <w:p w14:paraId="5910832A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PAN No.</w:t>
            </w:r>
          </w:p>
        </w:tc>
        <w:tc>
          <w:tcPr>
            <w:tcW w:w="540" w:type="dxa"/>
          </w:tcPr>
          <w:p w14:paraId="6984D08D" w14:textId="77777777" w:rsidR="00216F1A" w:rsidRPr="008B6BFF" w:rsidRDefault="00216F1A" w:rsidP="00180280">
            <w:pPr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Sign</w:t>
            </w:r>
          </w:p>
        </w:tc>
        <w:tc>
          <w:tcPr>
            <w:tcW w:w="810" w:type="dxa"/>
          </w:tcPr>
          <w:p w14:paraId="27419973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Thumb impression</w:t>
            </w:r>
          </w:p>
        </w:tc>
        <w:tc>
          <w:tcPr>
            <w:tcW w:w="900" w:type="dxa"/>
          </w:tcPr>
          <w:p w14:paraId="1AA89DA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Photo</w:t>
            </w:r>
          </w:p>
          <w:p w14:paraId="51B4F77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graph</w:t>
            </w:r>
          </w:p>
        </w:tc>
      </w:tr>
      <w:tr w:rsidR="00216F1A" w:rsidRPr="008B6BFF" w14:paraId="57811F3E" w14:textId="77777777" w:rsidTr="00180280">
        <w:trPr>
          <w:trHeight w:val="512"/>
          <w:jc w:val="center"/>
        </w:trPr>
        <w:tc>
          <w:tcPr>
            <w:tcW w:w="585" w:type="dxa"/>
            <w:vAlign w:val="center"/>
          </w:tcPr>
          <w:p w14:paraId="6E6BCD9B" w14:textId="77777777" w:rsidR="00216F1A" w:rsidRPr="008B6BFF" w:rsidRDefault="00216F1A" w:rsidP="00180280">
            <w:pPr>
              <w:rPr>
                <w:rFonts w:ascii="Bookman Old Style" w:hAnsi="Bookman Old Style"/>
                <w:b/>
                <w:bCs/>
              </w:rPr>
            </w:pPr>
          </w:p>
          <w:p w14:paraId="38BBA0DB" w14:textId="77777777" w:rsidR="00216F1A" w:rsidRPr="008B6BFF" w:rsidRDefault="00216F1A" w:rsidP="00180280">
            <w:pPr>
              <w:ind w:left="-806" w:firstLine="806"/>
              <w:jc w:val="center"/>
              <w:rPr>
                <w:rFonts w:ascii="Bookman Old Style" w:hAnsi="Bookman Old Style"/>
                <w:b/>
                <w:bCs/>
              </w:rPr>
            </w:pPr>
          </w:p>
          <w:p w14:paraId="1116BA9E" w14:textId="77777777" w:rsidR="00216F1A" w:rsidRPr="008B6BFF" w:rsidRDefault="00216F1A" w:rsidP="00180280">
            <w:pPr>
              <w:ind w:left="-806" w:firstLine="806"/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990" w:type="dxa"/>
            <w:vAlign w:val="center"/>
          </w:tcPr>
          <w:p w14:paraId="3001F6B2" w14:textId="77777777" w:rsidR="00216F1A" w:rsidRPr="008B6BFF" w:rsidRDefault="00216F1A" w:rsidP="00180280">
            <w:pPr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10" w:type="dxa"/>
            <w:vAlign w:val="center"/>
          </w:tcPr>
          <w:p w14:paraId="5661E673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927" w:type="dxa"/>
            <w:vAlign w:val="center"/>
          </w:tcPr>
          <w:p w14:paraId="04D2B72D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368" w:type="dxa"/>
            <w:vAlign w:val="center"/>
          </w:tcPr>
          <w:p w14:paraId="22C9F45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38" w:type="dxa"/>
            <w:vAlign w:val="center"/>
          </w:tcPr>
          <w:p w14:paraId="38AE9F64" w14:textId="77777777" w:rsidR="00216F1A" w:rsidRPr="008B6BFF" w:rsidRDefault="00216F1A" w:rsidP="00180280">
            <w:pPr>
              <w:ind w:left="-195" w:right="-108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612" w:type="dxa"/>
            <w:vAlign w:val="center"/>
          </w:tcPr>
          <w:p w14:paraId="1E25A29C" w14:textId="77777777" w:rsidR="00216F1A" w:rsidRPr="008B6BFF" w:rsidRDefault="00216F1A" w:rsidP="00180280">
            <w:pPr>
              <w:ind w:left="-108"/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20" w:type="dxa"/>
            <w:vAlign w:val="center"/>
          </w:tcPr>
          <w:p w14:paraId="24DC0800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20" w:type="dxa"/>
          </w:tcPr>
          <w:p w14:paraId="282BACD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630" w:type="dxa"/>
          </w:tcPr>
          <w:p w14:paraId="2E934AFD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540" w:type="dxa"/>
          </w:tcPr>
          <w:p w14:paraId="63B0A84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10" w:type="dxa"/>
          </w:tcPr>
          <w:p w14:paraId="0B354407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900" w:type="dxa"/>
          </w:tcPr>
          <w:p w14:paraId="157F80E9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0F987AFF" w14:textId="77777777" w:rsidR="00216F1A" w:rsidRPr="008B6BFF" w:rsidRDefault="00216F1A" w:rsidP="00216F1A">
      <w:pPr>
        <w:ind w:right="216"/>
        <w:rPr>
          <w:rFonts w:ascii="Bookman Old Style" w:hAnsi="Bookman Old Style"/>
          <w:sz w:val="10"/>
          <w:szCs w:val="10"/>
        </w:rPr>
      </w:pPr>
    </w:p>
    <w:p w14:paraId="67B34A92" w14:textId="77777777" w:rsidR="00216F1A" w:rsidRPr="008B6BFF" w:rsidRDefault="00216F1A" w:rsidP="00216F1A">
      <w:pPr>
        <w:ind w:right="-463"/>
        <w:rPr>
          <w:rFonts w:ascii="Bookman Old Style" w:hAnsi="Bookman Old Style"/>
          <w:b/>
        </w:rPr>
      </w:pPr>
    </w:p>
    <w:p w14:paraId="22A8FD8B" w14:textId="16F631CC" w:rsidR="00216F1A" w:rsidRPr="008B6BFF" w:rsidRDefault="00216F1A" w:rsidP="00216F1A">
      <w:pPr>
        <w:ind w:right="-463"/>
        <w:rPr>
          <w:rFonts w:ascii="Bookman Old Style" w:hAnsi="Bookman Old Style"/>
          <w:b/>
        </w:rPr>
      </w:pPr>
      <w:r w:rsidRPr="008B6BFF">
        <w:rPr>
          <w:rFonts w:ascii="Bookman Old Style" w:hAnsi="Bookman Old Style"/>
          <w:b/>
        </w:rPr>
        <w:t>Form-3</w:t>
      </w:r>
      <w:r w:rsidR="00352EE9">
        <w:rPr>
          <w:rFonts w:ascii="Bookman Old Style" w:hAnsi="Bookman Old Style"/>
          <w:b/>
        </w:rPr>
        <w:t xml:space="preserve"> : </w:t>
      </w:r>
      <w:r w:rsidRPr="008B6BFF">
        <w:rPr>
          <w:rFonts w:ascii="Bookman Old Style" w:hAnsi="Bookman Old Style"/>
          <w:b/>
        </w:rPr>
        <w:t xml:space="preserve">List of faculty not selected as per Statute </w:t>
      </w:r>
      <w:r w:rsidR="00FB5561">
        <w:rPr>
          <w:rFonts w:ascii="Bookman Old Style" w:hAnsi="Bookman Old Style"/>
          <w:b/>
        </w:rPr>
        <w:t>28</w:t>
      </w:r>
      <w:r w:rsidRPr="008B6BFF">
        <w:rPr>
          <w:rFonts w:ascii="Bookman Old Style" w:hAnsi="Bookman Old Style"/>
          <w:b/>
        </w:rPr>
        <w:t xml:space="preserve"> of the University or Part Time /</w:t>
      </w:r>
      <w:proofErr w:type="spellStart"/>
      <w:r w:rsidRPr="008B6BFF">
        <w:rPr>
          <w:rFonts w:ascii="Bookman Old Style" w:hAnsi="Bookman Old Style"/>
          <w:b/>
        </w:rPr>
        <w:t>Adhoc</w:t>
      </w:r>
      <w:proofErr w:type="spellEnd"/>
      <w:r w:rsidRPr="008B6BFF">
        <w:rPr>
          <w:rFonts w:ascii="Bookman Old Style" w:hAnsi="Bookman Old Style"/>
          <w:b/>
        </w:rPr>
        <w:t>/Contract faculty of Govt. or Govt. aided institution (Department-wise and Programme-wise)</w:t>
      </w:r>
    </w:p>
    <w:p w14:paraId="4813874D" w14:textId="77777777" w:rsidR="00216F1A" w:rsidRPr="008B6BFF" w:rsidRDefault="00216F1A" w:rsidP="00216F1A">
      <w:pPr>
        <w:ind w:right="216"/>
        <w:rPr>
          <w:rFonts w:ascii="Bookman Old Style" w:hAnsi="Bookman Old Style"/>
          <w:b/>
          <w:sz w:val="10"/>
          <w:szCs w:val="10"/>
        </w:rPr>
      </w:pPr>
    </w:p>
    <w:p w14:paraId="303A6B97" w14:textId="77777777" w:rsidR="00216F1A" w:rsidRPr="008B6BFF" w:rsidRDefault="00216F1A" w:rsidP="00216F1A">
      <w:pPr>
        <w:ind w:left="90"/>
        <w:jc w:val="both"/>
        <w:rPr>
          <w:rFonts w:ascii="Bookman Old Style" w:hAnsi="Bookman Old Style"/>
          <w:b/>
        </w:rPr>
      </w:pPr>
      <w:r w:rsidRPr="008B6BFF">
        <w:rPr>
          <w:rFonts w:ascii="Bookman Old Style" w:hAnsi="Bookman Old Style"/>
          <w:b/>
        </w:rPr>
        <w:t>Programme_____________________</w:t>
      </w:r>
      <w:r w:rsidRPr="008B6BFF">
        <w:rPr>
          <w:rFonts w:ascii="Bookman Old Style" w:hAnsi="Bookman Old Style"/>
          <w:b/>
        </w:rPr>
        <w:tab/>
      </w:r>
      <w:r w:rsidRPr="008B6BFF">
        <w:rPr>
          <w:rFonts w:ascii="Bookman Old Style" w:hAnsi="Bookman Old Style"/>
          <w:b/>
        </w:rPr>
        <w:tab/>
      </w:r>
      <w:r w:rsidRPr="008B6BFF">
        <w:rPr>
          <w:rFonts w:ascii="Bookman Old Style" w:hAnsi="Bookman Old Style"/>
          <w:b/>
        </w:rPr>
        <w:tab/>
      </w:r>
      <w:r w:rsidRPr="008B6BFF">
        <w:rPr>
          <w:rFonts w:ascii="Bookman Old Style" w:hAnsi="Bookman Old Style"/>
          <w:b/>
        </w:rPr>
        <w:tab/>
        <w:t>Course______________</w:t>
      </w:r>
    </w:p>
    <w:p w14:paraId="4C3E58CC" w14:textId="77777777" w:rsidR="00216F1A" w:rsidRPr="008B6BFF" w:rsidRDefault="00216F1A" w:rsidP="00216F1A">
      <w:pPr>
        <w:ind w:left="90"/>
        <w:jc w:val="both"/>
        <w:rPr>
          <w:rFonts w:ascii="Bookman Old Style" w:hAnsi="Bookman Old Style"/>
          <w:b/>
        </w:rPr>
      </w:pPr>
    </w:p>
    <w:tbl>
      <w:tblPr>
        <w:tblW w:w="10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4"/>
        <w:gridCol w:w="1011"/>
        <w:gridCol w:w="900"/>
        <w:gridCol w:w="1373"/>
        <w:gridCol w:w="967"/>
        <w:gridCol w:w="810"/>
        <w:gridCol w:w="720"/>
        <w:gridCol w:w="810"/>
        <w:gridCol w:w="630"/>
        <w:gridCol w:w="720"/>
        <w:gridCol w:w="630"/>
        <w:gridCol w:w="743"/>
        <w:gridCol w:w="1080"/>
      </w:tblGrid>
      <w:tr w:rsidR="00216F1A" w:rsidRPr="008B6BFF" w14:paraId="65D73CBE" w14:textId="77777777" w:rsidTr="00180280">
        <w:trPr>
          <w:jc w:val="center"/>
        </w:trPr>
        <w:tc>
          <w:tcPr>
            <w:tcW w:w="604" w:type="dxa"/>
            <w:vAlign w:val="center"/>
          </w:tcPr>
          <w:p w14:paraId="0EE154E4" w14:textId="77777777" w:rsidR="00216F1A" w:rsidRPr="008B6BFF" w:rsidRDefault="00216F1A" w:rsidP="00180280">
            <w:pPr>
              <w:ind w:left="-806" w:firstLine="806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Sl.</w:t>
            </w:r>
          </w:p>
          <w:p w14:paraId="75826CF1" w14:textId="77777777" w:rsidR="00216F1A" w:rsidRPr="008B6BFF" w:rsidRDefault="00216F1A" w:rsidP="00180280">
            <w:pPr>
              <w:ind w:left="-806" w:firstLine="806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No.</w:t>
            </w:r>
          </w:p>
        </w:tc>
        <w:tc>
          <w:tcPr>
            <w:tcW w:w="1011" w:type="dxa"/>
            <w:vAlign w:val="center"/>
          </w:tcPr>
          <w:p w14:paraId="279A49A5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Name of the Faculty</w:t>
            </w:r>
          </w:p>
        </w:tc>
        <w:tc>
          <w:tcPr>
            <w:tcW w:w="900" w:type="dxa"/>
            <w:vAlign w:val="center"/>
          </w:tcPr>
          <w:p w14:paraId="65080E97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Designation</w:t>
            </w:r>
          </w:p>
        </w:tc>
        <w:tc>
          <w:tcPr>
            <w:tcW w:w="1373" w:type="dxa"/>
            <w:vAlign w:val="center"/>
          </w:tcPr>
          <w:p w14:paraId="012493E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 xml:space="preserve">Qualifications and </w:t>
            </w:r>
          </w:p>
          <w:p w14:paraId="734B68C6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Specialization</w:t>
            </w:r>
          </w:p>
        </w:tc>
        <w:tc>
          <w:tcPr>
            <w:tcW w:w="967" w:type="dxa"/>
          </w:tcPr>
          <w:p w14:paraId="2EFF5BEF" w14:textId="77777777" w:rsidR="00216F1A" w:rsidRPr="008B6BFF" w:rsidRDefault="00216F1A" w:rsidP="00180280">
            <w:pPr>
              <w:ind w:left="-195" w:right="-108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BD526F">
              <w:rPr>
                <w:rFonts w:ascii="Bookman Old Style" w:hAnsi="Bookman Old Style"/>
                <w:bCs/>
                <w:sz w:val="14"/>
                <w:szCs w:val="14"/>
              </w:rPr>
              <w:t xml:space="preserve">Nature of appointment </w:t>
            </w:r>
          </w:p>
        </w:tc>
        <w:tc>
          <w:tcPr>
            <w:tcW w:w="810" w:type="dxa"/>
            <w:vAlign w:val="center"/>
          </w:tcPr>
          <w:p w14:paraId="1576A356" w14:textId="77777777" w:rsidR="00216F1A" w:rsidRPr="008B6BFF" w:rsidRDefault="00216F1A" w:rsidP="00180280">
            <w:pPr>
              <w:ind w:left="-195" w:right="-108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 xml:space="preserve">Date of joining </w:t>
            </w:r>
          </w:p>
        </w:tc>
        <w:tc>
          <w:tcPr>
            <w:tcW w:w="720" w:type="dxa"/>
            <w:vAlign w:val="center"/>
          </w:tcPr>
          <w:p w14:paraId="0364E6F9" w14:textId="77777777" w:rsidR="00216F1A" w:rsidRPr="008B6BFF" w:rsidRDefault="00216F1A" w:rsidP="00180280">
            <w:pPr>
              <w:ind w:left="-108"/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Basic Pay</w:t>
            </w:r>
          </w:p>
        </w:tc>
        <w:tc>
          <w:tcPr>
            <w:tcW w:w="810" w:type="dxa"/>
            <w:vAlign w:val="center"/>
          </w:tcPr>
          <w:p w14:paraId="50FD91EF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Total</w:t>
            </w:r>
          </w:p>
          <w:p w14:paraId="2AD44F7F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Salary</w:t>
            </w:r>
          </w:p>
        </w:tc>
        <w:tc>
          <w:tcPr>
            <w:tcW w:w="630" w:type="dxa"/>
          </w:tcPr>
          <w:p w14:paraId="2DFA9487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PAN No.</w:t>
            </w:r>
          </w:p>
        </w:tc>
        <w:tc>
          <w:tcPr>
            <w:tcW w:w="720" w:type="dxa"/>
          </w:tcPr>
          <w:p w14:paraId="0120CD46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P F A/c No.</w:t>
            </w:r>
          </w:p>
        </w:tc>
        <w:tc>
          <w:tcPr>
            <w:tcW w:w="630" w:type="dxa"/>
          </w:tcPr>
          <w:p w14:paraId="626F9BD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Sign.</w:t>
            </w:r>
          </w:p>
        </w:tc>
        <w:tc>
          <w:tcPr>
            <w:tcW w:w="743" w:type="dxa"/>
          </w:tcPr>
          <w:p w14:paraId="6EB99344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Thumb impression</w:t>
            </w:r>
          </w:p>
        </w:tc>
        <w:tc>
          <w:tcPr>
            <w:tcW w:w="1080" w:type="dxa"/>
          </w:tcPr>
          <w:p w14:paraId="6053840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Photo</w:t>
            </w:r>
          </w:p>
          <w:p w14:paraId="7EFDB35F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graph</w:t>
            </w:r>
          </w:p>
        </w:tc>
      </w:tr>
      <w:tr w:rsidR="00216F1A" w:rsidRPr="008B6BFF" w14:paraId="228D8401" w14:textId="77777777" w:rsidTr="00180280">
        <w:trPr>
          <w:trHeight w:val="821"/>
          <w:jc w:val="center"/>
        </w:trPr>
        <w:tc>
          <w:tcPr>
            <w:tcW w:w="604" w:type="dxa"/>
            <w:vAlign w:val="center"/>
          </w:tcPr>
          <w:p w14:paraId="0D424155" w14:textId="77777777" w:rsidR="00216F1A" w:rsidRPr="008B6BFF" w:rsidRDefault="00216F1A" w:rsidP="00180280">
            <w:pPr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011" w:type="dxa"/>
            <w:vAlign w:val="center"/>
          </w:tcPr>
          <w:p w14:paraId="41D11A7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900" w:type="dxa"/>
            <w:vAlign w:val="center"/>
          </w:tcPr>
          <w:p w14:paraId="0DF1371A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373" w:type="dxa"/>
            <w:vAlign w:val="center"/>
          </w:tcPr>
          <w:p w14:paraId="79DB9B30" w14:textId="77777777" w:rsidR="00216F1A" w:rsidRPr="008B6BFF" w:rsidRDefault="00216F1A" w:rsidP="00180280">
            <w:pPr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967" w:type="dxa"/>
          </w:tcPr>
          <w:p w14:paraId="78DD69DC" w14:textId="77777777" w:rsidR="00216F1A" w:rsidRPr="008B6BFF" w:rsidRDefault="00216F1A" w:rsidP="00180280">
            <w:pPr>
              <w:ind w:left="-195" w:right="-108"/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10" w:type="dxa"/>
            <w:vAlign w:val="center"/>
          </w:tcPr>
          <w:p w14:paraId="61330CA3" w14:textId="77777777" w:rsidR="00216F1A" w:rsidRPr="008B6BFF" w:rsidRDefault="00216F1A" w:rsidP="00180280">
            <w:pPr>
              <w:ind w:left="-195" w:right="-108"/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20" w:type="dxa"/>
            <w:vAlign w:val="center"/>
          </w:tcPr>
          <w:p w14:paraId="7E78C2D2" w14:textId="77777777" w:rsidR="00216F1A" w:rsidRPr="008B6BFF" w:rsidRDefault="00216F1A" w:rsidP="00180280">
            <w:pPr>
              <w:ind w:left="-108"/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10" w:type="dxa"/>
            <w:vAlign w:val="center"/>
          </w:tcPr>
          <w:p w14:paraId="79D6EAE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630" w:type="dxa"/>
          </w:tcPr>
          <w:p w14:paraId="44FF4AA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20" w:type="dxa"/>
          </w:tcPr>
          <w:p w14:paraId="10DFF0A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630" w:type="dxa"/>
          </w:tcPr>
          <w:p w14:paraId="7A20773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43" w:type="dxa"/>
          </w:tcPr>
          <w:p w14:paraId="4A8B0B9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080" w:type="dxa"/>
          </w:tcPr>
          <w:p w14:paraId="5348951E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2A0DE79E" w14:textId="77777777" w:rsidR="00216F1A" w:rsidRDefault="00216F1A" w:rsidP="00216F1A">
      <w:pPr>
        <w:spacing w:line="360" w:lineRule="auto"/>
        <w:rPr>
          <w:rFonts w:ascii="Bookman Old Style" w:hAnsi="Bookman Old Style"/>
          <w:b/>
          <w:iCs/>
          <w:sz w:val="20"/>
          <w:szCs w:val="20"/>
        </w:rPr>
      </w:pPr>
    </w:p>
    <w:p w14:paraId="0D69DF14" w14:textId="77777777" w:rsidR="00194323" w:rsidRPr="008B6BFF" w:rsidRDefault="00194323" w:rsidP="00216F1A">
      <w:pPr>
        <w:spacing w:line="360" w:lineRule="auto"/>
        <w:rPr>
          <w:rFonts w:ascii="Bookman Old Style" w:hAnsi="Bookman Old Style"/>
          <w:b/>
          <w:iCs/>
          <w:sz w:val="20"/>
          <w:szCs w:val="20"/>
        </w:rPr>
      </w:pPr>
    </w:p>
    <w:p w14:paraId="00AA3013" w14:textId="4F4ED944" w:rsidR="00216F1A" w:rsidRPr="008B6BFF" w:rsidRDefault="00216F1A" w:rsidP="00216F1A">
      <w:pPr>
        <w:spacing w:line="360" w:lineRule="auto"/>
        <w:rPr>
          <w:rFonts w:ascii="Bookman Old Style" w:hAnsi="Bookman Old Style"/>
          <w:b/>
          <w:caps/>
          <w:sz w:val="20"/>
          <w:szCs w:val="20"/>
        </w:rPr>
      </w:pPr>
      <w:r w:rsidRPr="008B6BFF">
        <w:rPr>
          <w:rFonts w:ascii="Bookman Old Style" w:hAnsi="Bookman Old Style"/>
          <w:b/>
          <w:iCs/>
        </w:rPr>
        <w:lastRenderedPageBreak/>
        <w:t>Form-4</w:t>
      </w:r>
      <w:r w:rsidR="00BD526F">
        <w:rPr>
          <w:rFonts w:ascii="Bookman Old Style" w:hAnsi="Bookman Old Style"/>
          <w:b/>
          <w:iCs/>
        </w:rPr>
        <w:t xml:space="preserve"> </w:t>
      </w:r>
      <w:r w:rsidRPr="008B6BFF">
        <w:rPr>
          <w:rFonts w:ascii="Bookman Old Style" w:hAnsi="Bookman Old Style"/>
          <w:b/>
          <w:iCs/>
          <w:sz w:val="20"/>
          <w:szCs w:val="20"/>
        </w:rPr>
        <w:t>: Details of Supporting Technical Staff</w:t>
      </w:r>
    </w:p>
    <w:tbl>
      <w:tblPr>
        <w:tblW w:w="10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990"/>
        <w:gridCol w:w="1170"/>
        <w:gridCol w:w="810"/>
        <w:gridCol w:w="1080"/>
        <w:gridCol w:w="1170"/>
        <w:gridCol w:w="1800"/>
        <w:gridCol w:w="720"/>
        <w:gridCol w:w="792"/>
        <w:gridCol w:w="846"/>
        <w:gridCol w:w="864"/>
      </w:tblGrid>
      <w:tr w:rsidR="00216F1A" w:rsidRPr="008B6BFF" w14:paraId="155BB880" w14:textId="77777777" w:rsidTr="00180280">
        <w:trPr>
          <w:jc w:val="center"/>
        </w:trPr>
        <w:tc>
          <w:tcPr>
            <w:tcW w:w="540" w:type="dxa"/>
          </w:tcPr>
          <w:p w14:paraId="1C02FEA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Sl.</w:t>
            </w:r>
          </w:p>
          <w:p w14:paraId="39EF230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No.</w:t>
            </w:r>
          </w:p>
        </w:tc>
        <w:tc>
          <w:tcPr>
            <w:tcW w:w="990" w:type="dxa"/>
            <w:vAlign w:val="center"/>
          </w:tcPr>
          <w:p w14:paraId="261FC642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Name</w:t>
            </w:r>
          </w:p>
        </w:tc>
        <w:tc>
          <w:tcPr>
            <w:tcW w:w="1170" w:type="dxa"/>
            <w:vAlign w:val="center"/>
          </w:tcPr>
          <w:p w14:paraId="2C0593C4" w14:textId="77777777" w:rsidR="00216F1A" w:rsidRPr="008B6BFF" w:rsidRDefault="00216F1A" w:rsidP="00180280">
            <w:pPr>
              <w:ind w:left="-81" w:right="-60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Designation</w:t>
            </w:r>
          </w:p>
        </w:tc>
        <w:tc>
          <w:tcPr>
            <w:tcW w:w="810" w:type="dxa"/>
            <w:vAlign w:val="center"/>
          </w:tcPr>
          <w:p w14:paraId="6D028C1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Date           of Birth</w:t>
            </w:r>
          </w:p>
        </w:tc>
        <w:tc>
          <w:tcPr>
            <w:tcW w:w="1080" w:type="dxa"/>
            <w:vAlign w:val="center"/>
          </w:tcPr>
          <w:p w14:paraId="15C5FA12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proofErr w:type="spellStart"/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Qualifi</w:t>
            </w:r>
            <w:proofErr w:type="spellEnd"/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-</w:t>
            </w:r>
          </w:p>
          <w:p w14:paraId="67174D9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cations</w:t>
            </w:r>
          </w:p>
        </w:tc>
        <w:tc>
          <w:tcPr>
            <w:tcW w:w="1170" w:type="dxa"/>
            <w:vAlign w:val="center"/>
          </w:tcPr>
          <w:p w14:paraId="04089DE2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 xml:space="preserve">Experience </w:t>
            </w:r>
          </w:p>
          <w:p w14:paraId="599D9C86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(in yrs)</w:t>
            </w:r>
          </w:p>
        </w:tc>
        <w:tc>
          <w:tcPr>
            <w:tcW w:w="1800" w:type="dxa"/>
            <w:vAlign w:val="center"/>
          </w:tcPr>
          <w:p w14:paraId="0E8AAE14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Date of joining the Institution</w:t>
            </w:r>
          </w:p>
        </w:tc>
        <w:tc>
          <w:tcPr>
            <w:tcW w:w="720" w:type="dxa"/>
            <w:vAlign w:val="center"/>
          </w:tcPr>
          <w:p w14:paraId="7944F03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Basic Pay</w:t>
            </w:r>
          </w:p>
        </w:tc>
        <w:tc>
          <w:tcPr>
            <w:tcW w:w="792" w:type="dxa"/>
            <w:vAlign w:val="center"/>
          </w:tcPr>
          <w:p w14:paraId="64C105C3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Salary</w:t>
            </w:r>
          </w:p>
        </w:tc>
        <w:tc>
          <w:tcPr>
            <w:tcW w:w="846" w:type="dxa"/>
          </w:tcPr>
          <w:p w14:paraId="5C06ED45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Thumb impression</w:t>
            </w:r>
          </w:p>
        </w:tc>
        <w:tc>
          <w:tcPr>
            <w:tcW w:w="864" w:type="dxa"/>
          </w:tcPr>
          <w:p w14:paraId="10C94B55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Photo-graph</w:t>
            </w:r>
          </w:p>
        </w:tc>
      </w:tr>
      <w:tr w:rsidR="00216F1A" w:rsidRPr="008B6BFF" w14:paraId="62A35164" w14:textId="77777777" w:rsidTr="00180280">
        <w:trPr>
          <w:trHeight w:val="596"/>
          <w:jc w:val="center"/>
        </w:trPr>
        <w:tc>
          <w:tcPr>
            <w:tcW w:w="540" w:type="dxa"/>
          </w:tcPr>
          <w:p w14:paraId="7AC1B7F3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990" w:type="dxa"/>
          </w:tcPr>
          <w:p w14:paraId="74BAE0F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170" w:type="dxa"/>
          </w:tcPr>
          <w:p w14:paraId="4055F93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10" w:type="dxa"/>
          </w:tcPr>
          <w:p w14:paraId="3D4597F4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080" w:type="dxa"/>
          </w:tcPr>
          <w:p w14:paraId="31E34C99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170" w:type="dxa"/>
          </w:tcPr>
          <w:p w14:paraId="77FE651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800" w:type="dxa"/>
          </w:tcPr>
          <w:p w14:paraId="7578350F" w14:textId="77777777" w:rsidR="00216F1A" w:rsidRPr="008B6BFF" w:rsidRDefault="00216F1A" w:rsidP="00180280">
            <w:pPr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20" w:type="dxa"/>
          </w:tcPr>
          <w:p w14:paraId="1F987245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92" w:type="dxa"/>
          </w:tcPr>
          <w:p w14:paraId="3664713F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46" w:type="dxa"/>
          </w:tcPr>
          <w:p w14:paraId="46594FD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64" w:type="dxa"/>
          </w:tcPr>
          <w:p w14:paraId="6B5979D2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2E765CF2" w14:textId="77777777" w:rsidR="00216F1A" w:rsidRDefault="00216F1A" w:rsidP="00216F1A">
      <w:pPr>
        <w:spacing w:line="360" w:lineRule="auto"/>
        <w:rPr>
          <w:rFonts w:ascii="Bookman Old Style" w:hAnsi="Bookman Old Style"/>
          <w:sz w:val="10"/>
          <w:szCs w:val="10"/>
        </w:rPr>
      </w:pPr>
    </w:p>
    <w:p w14:paraId="42F95306" w14:textId="1ED6BC16" w:rsidR="00216F1A" w:rsidRPr="008B6BFF" w:rsidRDefault="00216F1A" w:rsidP="00216F1A">
      <w:pPr>
        <w:spacing w:line="360" w:lineRule="auto"/>
        <w:rPr>
          <w:rFonts w:ascii="Bookman Old Style" w:hAnsi="Bookman Old Style"/>
          <w:b/>
          <w:caps/>
        </w:rPr>
      </w:pPr>
      <w:r w:rsidRPr="008B6BFF">
        <w:rPr>
          <w:rFonts w:ascii="Bookman Old Style" w:hAnsi="Bookman Old Style"/>
          <w:b/>
          <w:iCs/>
        </w:rPr>
        <w:t>Form-5</w:t>
      </w:r>
      <w:r w:rsidR="00E512BE">
        <w:rPr>
          <w:rFonts w:ascii="Bookman Old Style" w:hAnsi="Bookman Old Style"/>
          <w:b/>
          <w:iCs/>
        </w:rPr>
        <w:t xml:space="preserve"> : </w:t>
      </w:r>
      <w:r w:rsidRPr="008B6BFF">
        <w:rPr>
          <w:rFonts w:ascii="Bookman Old Style" w:hAnsi="Bookman Old Style"/>
          <w:b/>
          <w:iCs/>
        </w:rPr>
        <w:t>Details of Office Staff /Adm</w:t>
      </w:r>
      <w:r w:rsidR="00274891">
        <w:rPr>
          <w:rFonts w:ascii="Bookman Old Style" w:hAnsi="Bookman Old Style"/>
          <w:b/>
          <w:iCs/>
        </w:rPr>
        <w:t>i</w:t>
      </w:r>
      <w:r w:rsidRPr="008B6BFF">
        <w:rPr>
          <w:rFonts w:ascii="Bookman Old Style" w:hAnsi="Bookman Old Style"/>
          <w:b/>
          <w:iCs/>
        </w:rPr>
        <w:t>n/</w:t>
      </w:r>
      <w:proofErr w:type="spellStart"/>
      <w:r w:rsidRPr="008B6BFF">
        <w:rPr>
          <w:rFonts w:ascii="Bookman Old Style" w:hAnsi="Bookman Old Style"/>
          <w:b/>
          <w:iCs/>
          <w:sz w:val="20"/>
          <w:szCs w:val="20"/>
        </w:rPr>
        <w:t>Non Technical</w:t>
      </w:r>
      <w:proofErr w:type="spellEnd"/>
      <w:r w:rsidRPr="008B6BFF">
        <w:rPr>
          <w:rFonts w:ascii="Bookman Old Style" w:hAnsi="Bookman Old Style"/>
          <w:b/>
          <w:iCs/>
          <w:sz w:val="20"/>
          <w:szCs w:val="20"/>
        </w:rPr>
        <w:t xml:space="preserve"> Staff (Department-wise)</w:t>
      </w:r>
    </w:p>
    <w:tbl>
      <w:tblPr>
        <w:tblW w:w="10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990"/>
        <w:gridCol w:w="1170"/>
        <w:gridCol w:w="810"/>
        <w:gridCol w:w="1080"/>
        <w:gridCol w:w="1170"/>
        <w:gridCol w:w="1800"/>
        <w:gridCol w:w="720"/>
        <w:gridCol w:w="792"/>
        <w:gridCol w:w="846"/>
        <w:gridCol w:w="864"/>
      </w:tblGrid>
      <w:tr w:rsidR="00216F1A" w:rsidRPr="008B6BFF" w14:paraId="5E622BFE" w14:textId="77777777" w:rsidTr="00180280">
        <w:trPr>
          <w:jc w:val="center"/>
        </w:trPr>
        <w:tc>
          <w:tcPr>
            <w:tcW w:w="540" w:type="dxa"/>
          </w:tcPr>
          <w:p w14:paraId="71F2E930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Sl.</w:t>
            </w:r>
          </w:p>
          <w:p w14:paraId="0EE8D8BE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No.</w:t>
            </w:r>
          </w:p>
        </w:tc>
        <w:tc>
          <w:tcPr>
            <w:tcW w:w="990" w:type="dxa"/>
            <w:vAlign w:val="center"/>
          </w:tcPr>
          <w:p w14:paraId="15CF9FB5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Name</w:t>
            </w:r>
          </w:p>
        </w:tc>
        <w:tc>
          <w:tcPr>
            <w:tcW w:w="1170" w:type="dxa"/>
            <w:vAlign w:val="center"/>
          </w:tcPr>
          <w:p w14:paraId="592E9C73" w14:textId="77777777" w:rsidR="00216F1A" w:rsidRPr="008B6BFF" w:rsidRDefault="00216F1A" w:rsidP="00180280">
            <w:pPr>
              <w:ind w:left="-81" w:right="-60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Designation</w:t>
            </w:r>
          </w:p>
        </w:tc>
        <w:tc>
          <w:tcPr>
            <w:tcW w:w="810" w:type="dxa"/>
            <w:vAlign w:val="center"/>
          </w:tcPr>
          <w:p w14:paraId="6C34BC5E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Date           of Birth</w:t>
            </w:r>
          </w:p>
        </w:tc>
        <w:tc>
          <w:tcPr>
            <w:tcW w:w="1080" w:type="dxa"/>
            <w:vAlign w:val="center"/>
          </w:tcPr>
          <w:p w14:paraId="3E2B6520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proofErr w:type="spellStart"/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Qualifi</w:t>
            </w:r>
            <w:proofErr w:type="spellEnd"/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-</w:t>
            </w:r>
          </w:p>
          <w:p w14:paraId="21D34396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cations</w:t>
            </w:r>
          </w:p>
        </w:tc>
        <w:tc>
          <w:tcPr>
            <w:tcW w:w="1170" w:type="dxa"/>
            <w:vAlign w:val="center"/>
          </w:tcPr>
          <w:p w14:paraId="40D4857E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 xml:space="preserve">Experience </w:t>
            </w:r>
          </w:p>
          <w:p w14:paraId="34120EDD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(in yrs)</w:t>
            </w:r>
          </w:p>
        </w:tc>
        <w:tc>
          <w:tcPr>
            <w:tcW w:w="1800" w:type="dxa"/>
            <w:vAlign w:val="center"/>
          </w:tcPr>
          <w:p w14:paraId="33D0F0D4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Date of joining the Institution</w:t>
            </w:r>
          </w:p>
        </w:tc>
        <w:tc>
          <w:tcPr>
            <w:tcW w:w="720" w:type="dxa"/>
            <w:vAlign w:val="center"/>
          </w:tcPr>
          <w:p w14:paraId="71B3C5DC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Basic Pay</w:t>
            </w:r>
          </w:p>
        </w:tc>
        <w:tc>
          <w:tcPr>
            <w:tcW w:w="792" w:type="dxa"/>
            <w:vAlign w:val="center"/>
          </w:tcPr>
          <w:p w14:paraId="18BA88C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Salary</w:t>
            </w:r>
          </w:p>
        </w:tc>
        <w:tc>
          <w:tcPr>
            <w:tcW w:w="846" w:type="dxa"/>
          </w:tcPr>
          <w:p w14:paraId="471D031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Thumb impression</w:t>
            </w:r>
          </w:p>
        </w:tc>
        <w:tc>
          <w:tcPr>
            <w:tcW w:w="864" w:type="dxa"/>
          </w:tcPr>
          <w:p w14:paraId="3F0C854A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Cs/>
                <w:sz w:val="16"/>
                <w:szCs w:val="16"/>
              </w:rPr>
            </w:pPr>
            <w:r w:rsidRPr="008B6BFF">
              <w:rPr>
                <w:rFonts w:ascii="Bookman Old Style" w:hAnsi="Bookman Old Style"/>
                <w:bCs/>
                <w:sz w:val="16"/>
                <w:szCs w:val="16"/>
              </w:rPr>
              <w:t>Photo-graph</w:t>
            </w:r>
          </w:p>
        </w:tc>
      </w:tr>
      <w:tr w:rsidR="00216F1A" w:rsidRPr="008B6BFF" w14:paraId="2C7B232E" w14:textId="77777777" w:rsidTr="00180280">
        <w:trPr>
          <w:trHeight w:val="596"/>
          <w:jc w:val="center"/>
        </w:trPr>
        <w:tc>
          <w:tcPr>
            <w:tcW w:w="540" w:type="dxa"/>
          </w:tcPr>
          <w:p w14:paraId="773E8D61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990" w:type="dxa"/>
          </w:tcPr>
          <w:p w14:paraId="35C2C7D6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170" w:type="dxa"/>
          </w:tcPr>
          <w:p w14:paraId="0C79317D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10" w:type="dxa"/>
          </w:tcPr>
          <w:p w14:paraId="206C4C99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080" w:type="dxa"/>
          </w:tcPr>
          <w:p w14:paraId="75C3484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170" w:type="dxa"/>
          </w:tcPr>
          <w:p w14:paraId="5FB966B8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1800" w:type="dxa"/>
          </w:tcPr>
          <w:p w14:paraId="66A69C40" w14:textId="77777777" w:rsidR="00216F1A" w:rsidRPr="008B6BFF" w:rsidRDefault="00216F1A" w:rsidP="00180280">
            <w:pPr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20" w:type="dxa"/>
          </w:tcPr>
          <w:p w14:paraId="20C5234F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792" w:type="dxa"/>
          </w:tcPr>
          <w:p w14:paraId="45E8624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46" w:type="dxa"/>
          </w:tcPr>
          <w:p w14:paraId="7F0FB3DB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  <w:tc>
          <w:tcPr>
            <w:tcW w:w="864" w:type="dxa"/>
          </w:tcPr>
          <w:p w14:paraId="1873C5E2" w14:textId="77777777" w:rsidR="00216F1A" w:rsidRPr="008B6BFF" w:rsidRDefault="00216F1A" w:rsidP="00180280">
            <w:pPr>
              <w:jc w:val="center"/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0B015868" w14:textId="77777777" w:rsidR="00216F1A" w:rsidRPr="008B6BFF" w:rsidRDefault="00216F1A" w:rsidP="00216F1A">
      <w:pPr>
        <w:jc w:val="both"/>
        <w:rPr>
          <w:rFonts w:ascii="Bookman Old Style" w:hAnsi="Bookman Old Style"/>
          <w:sz w:val="10"/>
          <w:szCs w:val="10"/>
        </w:rPr>
      </w:pPr>
    </w:p>
    <w:p w14:paraId="5089BF59" w14:textId="3D4ABDEF" w:rsidR="00216F1A" w:rsidRPr="008B6BFF" w:rsidRDefault="00216F1A" w:rsidP="00216F1A">
      <w:pPr>
        <w:rPr>
          <w:rFonts w:ascii="Bookman Old Style" w:hAnsi="Bookman Old Style"/>
          <w:b/>
        </w:rPr>
      </w:pPr>
      <w:r w:rsidRPr="008B6BFF">
        <w:rPr>
          <w:rFonts w:ascii="Bookman Old Style" w:hAnsi="Bookman Old Style"/>
          <w:b/>
        </w:rPr>
        <w:t>Form-6</w:t>
      </w:r>
      <w:r w:rsidR="00E512BE">
        <w:rPr>
          <w:rFonts w:ascii="Bookman Old Style" w:hAnsi="Bookman Old Style"/>
          <w:b/>
        </w:rPr>
        <w:t xml:space="preserve"> : </w:t>
      </w:r>
      <w:r w:rsidRPr="008B6BFF">
        <w:rPr>
          <w:rFonts w:ascii="Bookman Old Style" w:hAnsi="Bookman Old Style"/>
          <w:b/>
        </w:rPr>
        <w:t>Details of Sports Fee for last three years</w:t>
      </w:r>
    </w:p>
    <w:tbl>
      <w:tblPr>
        <w:tblpPr w:leftFromText="180" w:rightFromText="180" w:vertAnchor="text" w:tblpY="1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0"/>
        <w:gridCol w:w="1486"/>
        <w:gridCol w:w="1659"/>
        <w:gridCol w:w="2341"/>
        <w:gridCol w:w="1739"/>
        <w:gridCol w:w="1624"/>
      </w:tblGrid>
      <w:tr w:rsidR="00216F1A" w:rsidRPr="008B6BFF" w14:paraId="6A1564A0" w14:textId="77777777" w:rsidTr="00180280">
        <w:tc>
          <w:tcPr>
            <w:tcW w:w="702" w:type="dxa"/>
          </w:tcPr>
          <w:p w14:paraId="4F7E89CE" w14:textId="77777777" w:rsidR="00216F1A" w:rsidRPr="008B6BFF" w:rsidRDefault="00216F1A" w:rsidP="00180280">
            <w:pPr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SL No.</w:t>
            </w:r>
          </w:p>
        </w:tc>
        <w:tc>
          <w:tcPr>
            <w:tcW w:w="1490" w:type="dxa"/>
          </w:tcPr>
          <w:p w14:paraId="447980D2" w14:textId="77777777" w:rsidR="00216F1A" w:rsidRPr="008B6BFF" w:rsidRDefault="00216F1A" w:rsidP="00180280">
            <w:pPr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 xml:space="preserve">Session </w:t>
            </w:r>
          </w:p>
        </w:tc>
        <w:tc>
          <w:tcPr>
            <w:tcW w:w="1663" w:type="dxa"/>
          </w:tcPr>
          <w:p w14:paraId="044FE217" w14:textId="77777777" w:rsidR="00216F1A" w:rsidRPr="008B6BFF" w:rsidRDefault="00216F1A" w:rsidP="00180280">
            <w:pPr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No. of Students</w:t>
            </w:r>
          </w:p>
        </w:tc>
        <w:tc>
          <w:tcPr>
            <w:tcW w:w="2349" w:type="dxa"/>
          </w:tcPr>
          <w:p w14:paraId="07A1521E" w14:textId="77777777" w:rsidR="00216F1A" w:rsidRPr="008B6BFF" w:rsidRDefault="00216F1A" w:rsidP="00180280">
            <w:pPr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University share of  sports fee per student</w:t>
            </w:r>
          </w:p>
        </w:tc>
        <w:tc>
          <w:tcPr>
            <w:tcW w:w="1744" w:type="dxa"/>
          </w:tcPr>
          <w:p w14:paraId="52D8007F" w14:textId="77777777" w:rsidR="00216F1A" w:rsidRPr="008B6BFF" w:rsidRDefault="00216F1A" w:rsidP="00180280">
            <w:pPr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Total Amount</w:t>
            </w:r>
          </w:p>
        </w:tc>
        <w:tc>
          <w:tcPr>
            <w:tcW w:w="1628" w:type="dxa"/>
          </w:tcPr>
          <w:p w14:paraId="4397D96F" w14:textId="77777777" w:rsidR="00216F1A" w:rsidRPr="008B6BFF" w:rsidRDefault="00216F1A" w:rsidP="00180280">
            <w:pPr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Amount Paid</w:t>
            </w:r>
          </w:p>
          <w:p w14:paraId="337D543D" w14:textId="77777777" w:rsidR="00216F1A" w:rsidRPr="008B6BFF" w:rsidRDefault="00216F1A" w:rsidP="00180280">
            <w:pPr>
              <w:rPr>
                <w:rFonts w:ascii="Bookman Old Style" w:hAnsi="Bookman Old Style"/>
                <w:sz w:val="20"/>
                <w:szCs w:val="20"/>
              </w:rPr>
            </w:pPr>
            <w:r w:rsidRPr="008B6BFF">
              <w:rPr>
                <w:rFonts w:ascii="Bookman Old Style" w:hAnsi="Bookman Old Style"/>
                <w:sz w:val="20"/>
                <w:szCs w:val="20"/>
              </w:rPr>
              <w:t>(Yes/No)</w:t>
            </w:r>
          </w:p>
        </w:tc>
      </w:tr>
      <w:tr w:rsidR="00216F1A" w:rsidRPr="008B6BFF" w14:paraId="40D6CD4A" w14:textId="77777777" w:rsidTr="00180280">
        <w:tc>
          <w:tcPr>
            <w:tcW w:w="702" w:type="dxa"/>
          </w:tcPr>
          <w:p w14:paraId="51C23E5E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  <w:r w:rsidRPr="008B6BFF">
              <w:rPr>
                <w:rFonts w:ascii="Bookman Old Style" w:hAnsi="Bookman Old Style"/>
                <w:b/>
              </w:rPr>
              <w:t>1</w:t>
            </w:r>
          </w:p>
        </w:tc>
        <w:tc>
          <w:tcPr>
            <w:tcW w:w="1490" w:type="dxa"/>
          </w:tcPr>
          <w:p w14:paraId="23DF79BC" w14:textId="00E9AACA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663" w:type="dxa"/>
          </w:tcPr>
          <w:p w14:paraId="4F4DF61D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2349" w:type="dxa"/>
          </w:tcPr>
          <w:p w14:paraId="7CE7A80C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744" w:type="dxa"/>
          </w:tcPr>
          <w:p w14:paraId="5E26DBAE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628" w:type="dxa"/>
          </w:tcPr>
          <w:p w14:paraId="13C67DDA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</w:tr>
      <w:tr w:rsidR="00216F1A" w:rsidRPr="008B6BFF" w14:paraId="57C8682A" w14:textId="77777777" w:rsidTr="00180280">
        <w:tc>
          <w:tcPr>
            <w:tcW w:w="702" w:type="dxa"/>
          </w:tcPr>
          <w:p w14:paraId="0B8E7976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  <w:r w:rsidRPr="008B6BFF">
              <w:rPr>
                <w:rFonts w:ascii="Bookman Old Style" w:hAnsi="Bookman Old Style"/>
                <w:b/>
              </w:rPr>
              <w:t>2</w:t>
            </w:r>
          </w:p>
        </w:tc>
        <w:tc>
          <w:tcPr>
            <w:tcW w:w="1490" w:type="dxa"/>
          </w:tcPr>
          <w:p w14:paraId="73D654B8" w14:textId="1F49B0BF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663" w:type="dxa"/>
          </w:tcPr>
          <w:p w14:paraId="007D012C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2349" w:type="dxa"/>
          </w:tcPr>
          <w:p w14:paraId="56A29EDE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744" w:type="dxa"/>
          </w:tcPr>
          <w:p w14:paraId="37B59918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628" w:type="dxa"/>
          </w:tcPr>
          <w:p w14:paraId="4CBF08FB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</w:tr>
      <w:tr w:rsidR="00216F1A" w:rsidRPr="008B6BFF" w14:paraId="212B3B85" w14:textId="77777777" w:rsidTr="00180280">
        <w:tc>
          <w:tcPr>
            <w:tcW w:w="702" w:type="dxa"/>
          </w:tcPr>
          <w:p w14:paraId="3E50EB13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  <w:r w:rsidRPr="008B6BFF">
              <w:rPr>
                <w:rFonts w:ascii="Bookman Old Style" w:hAnsi="Bookman Old Style"/>
                <w:b/>
              </w:rPr>
              <w:t>3</w:t>
            </w:r>
          </w:p>
        </w:tc>
        <w:tc>
          <w:tcPr>
            <w:tcW w:w="1490" w:type="dxa"/>
          </w:tcPr>
          <w:p w14:paraId="41570D3F" w14:textId="690E4D0D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663" w:type="dxa"/>
          </w:tcPr>
          <w:p w14:paraId="43A3FF74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2349" w:type="dxa"/>
          </w:tcPr>
          <w:p w14:paraId="058BEF9E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744" w:type="dxa"/>
          </w:tcPr>
          <w:p w14:paraId="64743825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  <w:tc>
          <w:tcPr>
            <w:tcW w:w="1628" w:type="dxa"/>
          </w:tcPr>
          <w:p w14:paraId="599AC2AD" w14:textId="77777777" w:rsidR="00216F1A" w:rsidRPr="008B6BFF" w:rsidRDefault="00216F1A" w:rsidP="00180280">
            <w:pPr>
              <w:rPr>
                <w:rFonts w:ascii="Bookman Old Style" w:hAnsi="Bookman Old Style"/>
                <w:b/>
              </w:rPr>
            </w:pPr>
          </w:p>
        </w:tc>
      </w:tr>
    </w:tbl>
    <w:p w14:paraId="12971A89" w14:textId="77777777" w:rsidR="00216F1A" w:rsidRPr="008B6BFF" w:rsidRDefault="00216F1A" w:rsidP="00216F1A">
      <w:pPr>
        <w:rPr>
          <w:rFonts w:ascii="Bookman Old Style" w:hAnsi="Bookman Old Style"/>
          <w:b/>
        </w:rPr>
      </w:pPr>
    </w:p>
    <w:p w14:paraId="49E1BC9B" w14:textId="77777777" w:rsidR="00216F1A" w:rsidRPr="008B6BFF" w:rsidRDefault="00216F1A" w:rsidP="00216F1A">
      <w:pPr>
        <w:rPr>
          <w:rFonts w:ascii="Bookman Old Style" w:hAnsi="Bookman Old Style"/>
          <w:b/>
        </w:rPr>
      </w:pPr>
    </w:p>
    <w:p w14:paraId="740D610B" w14:textId="77777777" w:rsidR="00216F1A" w:rsidRPr="008B6BFF" w:rsidRDefault="00216F1A">
      <w:pPr>
        <w:numPr>
          <w:ilvl w:val="0"/>
          <w:numId w:val="7"/>
        </w:numPr>
        <w:spacing w:after="0" w:line="240" w:lineRule="auto"/>
        <w:rPr>
          <w:rFonts w:ascii="Bookman Old Style" w:hAnsi="Bookman Old Style"/>
          <w:b/>
          <w:sz w:val="20"/>
          <w:szCs w:val="20"/>
        </w:rPr>
      </w:pPr>
      <w:r w:rsidRPr="008B6BFF">
        <w:rPr>
          <w:rFonts w:ascii="Bookman Old Style" w:hAnsi="Bookman Old Style"/>
          <w:b/>
          <w:sz w:val="20"/>
          <w:szCs w:val="20"/>
        </w:rPr>
        <w:t>if paid please enclosed the copy of challan.</w:t>
      </w:r>
    </w:p>
    <w:p w14:paraId="4050E1ED" w14:textId="77777777" w:rsidR="00216F1A" w:rsidRPr="008B6BFF" w:rsidRDefault="00216F1A" w:rsidP="00216F1A">
      <w:pPr>
        <w:ind w:firstLine="360"/>
        <w:rPr>
          <w:rFonts w:ascii="Bookman Old Style" w:hAnsi="Bookman Old Style"/>
          <w:b/>
          <w:sz w:val="20"/>
          <w:szCs w:val="20"/>
        </w:rPr>
      </w:pPr>
    </w:p>
    <w:p w14:paraId="79F80F8B" w14:textId="77777777" w:rsidR="00216F1A" w:rsidRPr="008B6BFF" w:rsidRDefault="00216F1A" w:rsidP="00216F1A">
      <w:pPr>
        <w:rPr>
          <w:rFonts w:ascii="Bookman Old Style" w:hAnsi="Bookman Old Style"/>
          <w:b/>
        </w:rPr>
      </w:pPr>
    </w:p>
    <w:p w14:paraId="49C5D054" w14:textId="77777777" w:rsidR="00216F1A" w:rsidRPr="008B6BFF" w:rsidRDefault="00216F1A" w:rsidP="00216F1A">
      <w:pPr>
        <w:ind w:firstLine="360"/>
        <w:jc w:val="right"/>
        <w:rPr>
          <w:rFonts w:ascii="Bookman Old Style" w:hAnsi="Bookman Old Style"/>
          <w:b/>
          <w:sz w:val="20"/>
          <w:szCs w:val="20"/>
        </w:rPr>
      </w:pPr>
    </w:p>
    <w:p w14:paraId="44D60BD2" w14:textId="77777777" w:rsidR="00216F1A" w:rsidRPr="008B6BFF" w:rsidRDefault="00216F1A" w:rsidP="00216F1A">
      <w:pPr>
        <w:ind w:firstLine="360"/>
        <w:jc w:val="right"/>
        <w:rPr>
          <w:rFonts w:ascii="Bookman Old Style" w:hAnsi="Bookman Old Style"/>
          <w:b/>
          <w:sz w:val="20"/>
          <w:szCs w:val="20"/>
        </w:rPr>
      </w:pPr>
    </w:p>
    <w:p w14:paraId="629040F1" w14:textId="77777777" w:rsidR="00216F1A" w:rsidRPr="008B6BFF" w:rsidRDefault="00216F1A" w:rsidP="00216F1A">
      <w:pPr>
        <w:ind w:firstLine="360"/>
        <w:jc w:val="right"/>
        <w:rPr>
          <w:rFonts w:ascii="Bookman Old Style" w:hAnsi="Bookman Old Style"/>
          <w:b/>
          <w:sz w:val="20"/>
          <w:szCs w:val="20"/>
        </w:rPr>
      </w:pPr>
    </w:p>
    <w:p w14:paraId="53184C98" w14:textId="77777777" w:rsidR="00216F1A" w:rsidRPr="008B6BFF" w:rsidRDefault="00216F1A" w:rsidP="00216F1A">
      <w:pPr>
        <w:ind w:firstLine="360"/>
        <w:jc w:val="right"/>
        <w:rPr>
          <w:rFonts w:ascii="Bookman Old Style" w:hAnsi="Bookman Old Style"/>
          <w:b/>
          <w:sz w:val="20"/>
          <w:szCs w:val="20"/>
        </w:rPr>
      </w:pPr>
      <w:r w:rsidRPr="008B6BFF">
        <w:rPr>
          <w:rFonts w:ascii="Bookman Old Style" w:hAnsi="Bookman Old Style"/>
          <w:b/>
          <w:sz w:val="20"/>
          <w:szCs w:val="20"/>
        </w:rPr>
        <w:t xml:space="preserve">Signature with Date                                       </w:t>
      </w:r>
    </w:p>
    <w:p w14:paraId="663F4466" w14:textId="77777777" w:rsidR="00216F1A" w:rsidRPr="008B6BFF" w:rsidRDefault="00216F1A" w:rsidP="00216F1A">
      <w:pPr>
        <w:ind w:firstLine="360"/>
        <w:jc w:val="right"/>
        <w:rPr>
          <w:rFonts w:ascii="Bookman Old Style" w:hAnsi="Bookman Old Style"/>
          <w:b/>
          <w:sz w:val="20"/>
          <w:szCs w:val="20"/>
        </w:rPr>
      </w:pPr>
      <w:r w:rsidRPr="008B6BFF">
        <w:rPr>
          <w:rFonts w:ascii="Bookman Old Style" w:hAnsi="Bookman Old Style"/>
          <w:b/>
          <w:sz w:val="20"/>
          <w:szCs w:val="20"/>
        </w:rPr>
        <w:t>Principal/Director</w:t>
      </w:r>
    </w:p>
    <w:p w14:paraId="636A9F80" w14:textId="77777777" w:rsidR="005E2D55" w:rsidRPr="008B6BFF" w:rsidRDefault="005E2D55" w:rsidP="005E2D55">
      <w:pPr>
        <w:ind w:left="1440"/>
        <w:rPr>
          <w:rFonts w:ascii="Bookman Old Style" w:hAnsi="Bookman Old Style"/>
        </w:rPr>
      </w:pPr>
    </w:p>
    <w:p w14:paraId="24C4B847" w14:textId="77777777" w:rsidR="005E2D55" w:rsidRDefault="005E2D55" w:rsidP="005E2D55">
      <w:pPr>
        <w:rPr>
          <w:rFonts w:ascii="Bookman Old Style" w:hAnsi="Bookman Old Style"/>
        </w:rPr>
      </w:pPr>
    </w:p>
    <w:p w14:paraId="52AD36AD" w14:textId="29DE54A9" w:rsidR="00C44A41" w:rsidRPr="00DB4975" w:rsidRDefault="00C44A41" w:rsidP="005E2D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bidi="hi-IN"/>
        </w:rPr>
      </w:pPr>
    </w:p>
    <w:sectPr w:rsidR="00C44A41" w:rsidRPr="00DB4975" w:rsidSect="00394BC7">
      <w:footerReference w:type="default" r:id="rId8"/>
      <w:pgSz w:w="11906" w:h="16838"/>
      <w:pgMar w:top="568" w:right="1133" w:bottom="993" w:left="1440" w:header="70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BE4F3" w14:textId="77777777" w:rsidR="00834577" w:rsidRDefault="00834577" w:rsidP="00394BC7">
      <w:pPr>
        <w:spacing w:after="0" w:line="240" w:lineRule="auto"/>
      </w:pPr>
      <w:r>
        <w:separator/>
      </w:r>
    </w:p>
  </w:endnote>
  <w:endnote w:type="continuationSeparator" w:id="0">
    <w:p w14:paraId="61C70680" w14:textId="77777777" w:rsidR="00834577" w:rsidRDefault="00834577" w:rsidP="00394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Kruti Dev 011">
    <w:altName w:val="Calibri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04059256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DB6C94E" w14:textId="74162D85" w:rsidR="00394BC7" w:rsidRDefault="00394BC7" w:rsidP="004C1840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8B10587" w14:textId="77777777" w:rsidR="00394BC7" w:rsidRDefault="00394B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34DF7" w14:textId="77777777" w:rsidR="00834577" w:rsidRDefault="00834577" w:rsidP="00394BC7">
      <w:pPr>
        <w:spacing w:after="0" w:line="240" w:lineRule="auto"/>
      </w:pPr>
      <w:r>
        <w:separator/>
      </w:r>
    </w:p>
  </w:footnote>
  <w:footnote w:type="continuationSeparator" w:id="0">
    <w:p w14:paraId="15441580" w14:textId="77777777" w:rsidR="00834577" w:rsidRDefault="00834577" w:rsidP="00394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D0239"/>
    <w:multiLevelType w:val="hybridMultilevel"/>
    <w:tmpl w:val="E42E46F2"/>
    <w:lvl w:ilvl="0" w:tplc="20A4AC6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C984EFE"/>
    <w:multiLevelType w:val="hybridMultilevel"/>
    <w:tmpl w:val="1930B0E4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18AB078F"/>
    <w:multiLevelType w:val="hybridMultilevel"/>
    <w:tmpl w:val="2670DD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A2DFC"/>
    <w:multiLevelType w:val="hybridMultilevel"/>
    <w:tmpl w:val="91BC781A"/>
    <w:lvl w:ilvl="0" w:tplc="04090001">
      <w:start w:val="20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ED2D4A"/>
    <w:multiLevelType w:val="hybridMultilevel"/>
    <w:tmpl w:val="DFB24F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357723"/>
    <w:multiLevelType w:val="hybridMultilevel"/>
    <w:tmpl w:val="2670DD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A79DF"/>
    <w:multiLevelType w:val="hybridMultilevel"/>
    <w:tmpl w:val="7CC04D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2F47AF"/>
    <w:multiLevelType w:val="hybridMultilevel"/>
    <w:tmpl w:val="6E3EB08A"/>
    <w:lvl w:ilvl="0" w:tplc="304AD8E2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27344464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7E154DD9"/>
    <w:multiLevelType w:val="hybridMultilevel"/>
    <w:tmpl w:val="2670DD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539613">
    <w:abstractNumId w:val="5"/>
  </w:num>
  <w:num w:numId="2" w16cid:durableId="676543883">
    <w:abstractNumId w:val="2"/>
  </w:num>
  <w:num w:numId="3" w16cid:durableId="904535523">
    <w:abstractNumId w:val="8"/>
  </w:num>
  <w:num w:numId="4" w16cid:durableId="1375881869">
    <w:abstractNumId w:val="6"/>
  </w:num>
  <w:num w:numId="5" w16cid:durableId="936599046">
    <w:abstractNumId w:val="7"/>
  </w:num>
  <w:num w:numId="6" w16cid:durableId="1482504117">
    <w:abstractNumId w:val="0"/>
  </w:num>
  <w:num w:numId="7" w16cid:durableId="509297284">
    <w:abstractNumId w:val="3"/>
  </w:num>
  <w:num w:numId="8" w16cid:durableId="2146043022">
    <w:abstractNumId w:val="1"/>
  </w:num>
  <w:num w:numId="9" w16cid:durableId="408383471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85BFD"/>
    <w:rsid w:val="000008D8"/>
    <w:rsid w:val="000013CA"/>
    <w:rsid w:val="00001840"/>
    <w:rsid w:val="00002D62"/>
    <w:rsid w:val="000034F6"/>
    <w:rsid w:val="0001200F"/>
    <w:rsid w:val="00012B6C"/>
    <w:rsid w:val="00013B06"/>
    <w:rsid w:val="00014342"/>
    <w:rsid w:val="00016645"/>
    <w:rsid w:val="00016863"/>
    <w:rsid w:val="0002008D"/>
    <w:rsid w:val="00020358"/>
    <w:rsid w:val="00020BB6"/>
    <w:rsid w:val="0002308F"/>
    <w:rsid w:val="00023A83"/>
    <w:rsid w:val="000242A9"/>
    <w:rsid w:val="00026659"/>
    <w:rsid w:val="0003039F"/>
    <w:rsid w:val="0003075E"/>
    <w:rsid w:val="00032384"/>
    <w:rsid w:val="00032686"/>
    <w:rsid w:val="000343BC"/>
    <w:rsid w:val="00035F08"/>
    <w:rsid w:val="00037F0D"/>
    <w:rsid w:val="0004191E"/>
    <w:rsid w:val="00041DAC"/>
    <w:rsid w:val="00041FED"/>
    <w:rsid w:val="00042993"/>
    <w:rsid w:val="000431AD"/>
    <w:rsid w:val="000435A7"/>
    <w:rsid w:val="0004694D"/>
    <w:rsid w:val="000471E0"/>
    <w:rsid w:val="00050DD7"/>
    <w:rsid w:val="00051779"/>
    <w:rsid w:val="000546F8"/>
    <w:rsid w:val="0006361D"/>
    <w:rsid w:val="0006767E"/>
    <w:rsid w:val="00070E4F"/>
    <w:rsid w:val="00072AD0"/>
    <w:rsid w:val="00073145"/>
    <w:rsid w:val="00073B1D"/>
    <w:rsid w:val="0007472E"/>
    <w:rsid w:val="00074E8C"/>
    <w:rsid w:val="00075E0D"/>
    <w:rsid w:val="00075E46"/>
    <w:rsid w:val="00076D3E"/>
    <w:rsid w:val="00077020"/>
    <w:rsid w:val="000809EE"/>
    <w:rsid w:val="00081225"/>
    <w:rsid w:val="00083467"/>
    <w:rsid w:val="00083E5A"/>
    <w:rsid w:val="000843B9"/>
    <w:rsid w:val="00085456"/>
    <w:rsid w:val="00085C91"/>
    <w:rsid w:val="00090CE6"/>
    <w:rsid w:val="00092BD3"/>
    <w:rsid w:val="00093E6A"/>
    <w:rsid w:val="00094967"/>
    <w:rsid w:val="00095FE7"/>
    <w:rsid w:val="00096984"/>
    <w:rsid w:val="00096BBB"/>
    <w:rsid w:val="00097132"/>
    <w:rsid w:val="000A03D6"/>
    <w:rsid w:val="000A0F9B"/>
    <w:rsid w:val="000A15CE"/>
    <w:rsid w:val="000A2A1C"/>
    <w:rsid w:val="000A7371"/>
    <w:rsid w:val="000A7C8D"/>
    <w:rsid w:val="000B01B6"/>
    <w:rsid w:val="000B2FEC"/>
    <w:rsid w:val="000B3A2A"/>
    <w:rsid w:val="000B4F99"/>
    <w:rsid w:val="000B525A"/>
    <w:rsid w:val="000B7EC1"/>
    <w:rsid w:val="000C1B6C"/>
    <w:rsid w:val="000C3BC2"/>
    <w:rsid w:val="000C6B10"/>
    <w:rsid w:val="000C6C72"/>
    <w:rsid w:val="000C7A1C"/>
    <w:rsid w:val="000D0439"/>
    <w:rsid w:val="000D0807"/>
    <w:rsid w:val="000D1106"/>
    <w:rsid w:val="000D12EF"/>
    <w:rsid w:val="000D2230"/>
    <w:rsid w:val="000D33FB"/>
    <w:rsid w:val="000D55D3"/>
    <w:rsid w:val="000D76D4"/>
    <w:rsid w:val="000D7F31"/>
    <w:rsid w:val="000E0A68"/>
    <w:rsid w:val="000E213A"/>
    <w:rsid w:val="000E312C"/>
    <w:rsid w:val="000E4BCC"/>
    <w:rsid w:val="000E560F"/>
    <w:rsid w:val="000E5CAC"/>
    <w:rsid w:val="000E612C"/>
    <w:rsid w:val="000E70DD"/>
    <w:rsid w:val="000E7EE7"/>
    <w:rsid w:val="000F3230"/>
    <w:rsid w:val="000F327B"/>
    <w:rsid w:val="000F37F7"/>
    <w:rsid w:val="000F5423"/>
    <w:rsid w:val="000F59E3"/>
    <w:rsid w:val="000F5E77"/>
    <w:rsid w:val="000F6075"/>
    <w:rsid w:val="00100866"/>
    <w:rsid w:val="001010C1"/>
    <w:rsid w:val="00102230"/>
    <w:rsid w:val="001025CE"/>
    <w:rsid w:val="0010267F"/>
    <w:rsid w:val="00103166"/>
    <w:rsid w:val="00103A2E"/>
    <w:rsid w:val="001046BA"/>
    <w:rsid w:val="00107613"/>
    <w:rsid w:val="00110095"/>
    <w:rsid w:val="00110B79"/>
    <w:rsid w:val="00110EF0"/>
    <w:rsid w:val="00112F28"/>
    <w:rsid w:val="00114338"/>
    <w:rsid w:val="001143DE"/>
    <w:rsid w:val="00116004"/>
    <w:rsid w:val="0011713F"/>
    <w:rsid w:val="00120D95"/>
    <w:rsid w:val="00123B60"/>
    <w:rsid w:val="00123E1D"/>
    <w:rsid w:val="001246A9"/>
    <w:rsid w:val="00125707"/>
    <w:rsid w:val="0013076B"/>
    <w:rsid w:val="00131B27"/>
    <w:rsid w:val="0014355E"/>
    <w:rsid w:val="001435F5"/>
    <w:rsid w:val="00144DC7"/>
    <w:rsid w:val="0014564E"/>
    <w:rsid w:val="00150816"/>
    <w:rsid w:val="00152337"/>
    <w:rsid w:val="00152DB4"/>
    <w:rsid w:val="0015336A"/>
    <w:rsid w:val="001549C4"/>
    <w:rsid w:val="00164729"/>
    <w:rsid w:val="0017144D"/>
    <w:rsid w:val="0017281B"/>
    <w:rsid w:val="00174D14"/>
    <w:rsid w:val="00181D89"/>
    <w:rsid w:val="001851A2"/>
    <w:rsid w:val="00185889"/>
    <w:rsid w:val="00190C7D"/>
    <w:rsid w:val="00192014"/>
    <w:rsid w:val="00194323"/>
    <w:rsid w:val="00194E68"/>
    <w:rsid w:val="001A1D9B"/>
    <w:rsid w:val="001A35CE"/>
    <w:rsid w:val="001A6935"/>
    <w:rsid w:val="001B0236"/>
    <w:rsid w:val="001B090A"/>
    <w:rsid w:val="001B315C"/>
    <w:rsid w:val="001B51E7"/>
    <w:rsid w:val="001B529A"/>
    <w:rsid w:val="001B5533"/>
    <w:rsid w:val="001B5DAE"/>
    <w:rsid w:val="001B6D96"/>
    <w:rsid w:val="001B6E1B"/>
    <w:rsid w:val="001B79A9"/>
    <w:rsid w:val="001B7DC7"/>
    <w:rsid w:val="001B7FA9"/>
    <w:rsid w:val="001C167A"/>
    <w:rsid w:val="001C1C69"/>
    <w:rsid w:val="001C29F3"/>
    <w:rsid w:val="001C33D7"/>
    <w:rsid w:val="001C577A"/>
    <w:rsid w:val="001D03C6"/>
    <w:rsid w:val="001D0AAC"/>
    <w:rsid w:val="001D110A"/>
    <w:rsid w:val="001D1BC0"/>
    <w:rsid w:val="001D1F76"/>
    <w:rsid w:val="001D3125"/>
    <w:rsid w:val="001E09DD"/>
    <w:rsid w:val="001E47F3"/>
    <w:rsid w:val="001E4974"/>
    <w:rsid w:val="001E5E8E"/>
    <w:rsid w:val="001E6D5E"/>
    <w:rsid w:val="001F2031"/>
    <w:rsid w:val="001F2DC5"/>
    <w:rsid w:val="001F4573"/>
    <w:rsid w:val="001F6971"/>
    <w:rsid w:val="001F71C5"/>
    <w:rsid w:val="0020233D"/>
    <w:rsid w:val="00203A60"/>
    <w:rsid w:val="00204417"/>
    <w:rsid w:val="00206697"/>
    <w:rsid w:val="00207F75"/>
    <w:rsid w:val="00211D0B"/>
    <w:rsid w:val="0021242D"/>
    <w:rsid w:val="0021340F"/>
    <w:rsid w:val="00216105"/>
    <w:rsid w:val="0021682E"/>
    <w:rsid w:val="00216F1A"/>
    <w:rsid w:val="002203F9"/>
    <w:rsid w:val="002205A3"/>
    <w:rsid w:val="002222AA"/>
    <w:rsid w:val="0022295C"/>
    <w:rsid w:val="00224A38"/>
    <w:rsid w:val="00224CFF"/>
    <w:rsid w:val="002267C8"/>
    <w:rsid w:val="00226FDD"/>
    <w:rsid w:val="00231460"/>
    <w:rsid w:val="00232498"/>
    <w:rsid w:val="0023557F"/>
    <w:rsid w:val="00236CF6"/>
    <w:rsid w:val="002411D8"/>
    <w:rsid w:val="00241501"/>
    <w:rsid w:val="0024287C"/>
    <w:rsid w:val="00242C17"/>
    <w:rsid w:val="00244632"/>
    <w:rsid w:val="002468E6"/>
    <w:rsid w:val="002472B0"/>
    <w:rsid w:val="00251460"/>
    <w:rsid w:val="00253E62"/>
    <w:rsid w:val="00254928"/>
    <w:rsid w:val="00255B91"/>
    <w:rsid w:val="00260522"/>
    <w:rsid w:val="00260C3A"/>
    <w:rsid w:val="00262829"/>
    <w:rsid w:val="00262BA1"/>
    <w:rsid w:val="002634BD"/>
    <w:rsid w:val="00263664"/>
    <w:rsid w:val="00267991"/>
    <w:rsid w:val="00270AFE"/>
    <w:rsid w:val="00271710"/>
    <w:rsid w:val="00273E68"/>
    <w:rsid w:val="00274891"/>
    <w:rsid w:val="00274A1E"/>
    <w:rsid w:val="00282D6A"/>
    <w:rsid w:val="002831B6"/>
    <w:rsid w:val="00284966"/>
    <w:rsid w:val="00286C1F"/>
    <w:rsid w:val="00290477"/>
    <w:rsid w:val="0029055C"/>
    <w:rsid w:val="00293D27"/>
    <w:rsid w:val="00296222"/>
    <w:rsid w:val="002973D3"/>
    <w:rsid w:val="002A3419"/>
    <w:rsid w:val="002A35CE"/>
    <w:rsid w:val="002A3DC1"/>
    <w:rsid w:val="002A3ECC"/>
    <w:rsid w:val="002A42A5"/>
    <w:rsid w:val="002B47C7"/>
    <w:rsid w:val="002B65CB"/>
    <w:rsid w:val="002B7C1E"/>
    <w:rsid w:val="002C0134"/>
    <w:rsid w:val="002D05E4"/>
    <w:rsid w:val="002D08BC"/>
    <w:rsid w:val="002D0D40"/>
    <w:rsid w:val="002D1C15"/>
    <w:rsid w:val="002D216D"/>
    <w:rsid w:val="002D2338"/>
    <w:rsid w:val="002D244B"/>
    <w:rsid w:val="002D2EE9"/>
    <w:rsid w:val="002D3BFB"/>
    <w:rsid w:val="002D46AE"/>
    <w:rsid w:val="002D46C9"/>
    <w:rsid w:val="002D7443"/>
    <w:rsid w:val="002E191F"/>
    <w:rsid w:val="002E377B"/>
    <w:rsid w:val="002E3EBF"/>
    <w:rsid w:val="002E49BA"/>
    <w:rsid w:val="002F13C2"/>
    <w:rsid w:val="002F1BF9"/>
    <w:rsid w:val="002F7B88"/>
    <w:rsid w:val="002F7F9C"/>
    <w:rsid w:val="00301DB1"/>
    <w:rsid w:val="003027A8"/>
    <w:rsid w:val="00302C9F"/>
    <w:rsid w:val="00302F14"/>
    <w:rsid w:val="0030319D"/>
    <w:rsid w:val="0030362E"/>
    <w:rsid w:val="0030410E"/>
    <w:rsid w:val="00305115"/>
    <w:rsid w:val="00305E59"/>
    <w:rsid w:val="0030775A"/>
    <w:rsid w:val="00313AEF"/>
    <w:rsid w:val="00314C2E"/>
    <w:rsid w:val="003156AA"/>
    <w:rsid w:val="003170D6"/>
    <w:rsid w:val="003172B3"/>
    <w:rsid w:val="0031780D"/>
    <w:rsid w:val="00320B71"/>
    <w:rsid w:val="003229F0"/>
    <w:rsid w:val="00322B01"/>
    <w:rsid w:val="003236D8"/>
    <w:rsid w:val="003241EC"/>
    <w:rsid w:val="003250D9"/>
    <w:rsid w:val="003266D2"/>
    <w:rsid w:val="003273DA"/>
    <w:rsid w:val="003275B7"/>
    <w:rsid w:val="00330423"/>
    <w:rsid w:val="003316D0"/>
    <w:rsid w:val="00332204"/>
    <w:rsid w:val="0033286E"/>
    <w:rsid w:val="0033347D"/>
    <w:rsid w:val="0033387C"/>
    <w:rsid w:val="00333CD6"/>
    <w:rsid w:val="003342F0"/>
    <w:rsid w:val="00336E35"/>
    <w:rsid w:val="003418C3"/>
    <w:rsid w:val="003425C2"/>
    <w:rsid w:val="003449DF"/>
    <w:rsid w:val="00345498"/>
    <w:rsid w:val="0034614E"/>
    <w:rsid w:val="0034638F"/>
    <w:rsid w:val="00351C46"/>
    <w:rsid w:val="003529F0"/>
    <w:rsid w:val="00352C43"/>
    <w:rsid w:val="00352EE9"/>
    <w:rsid w:val="00353CC3"/>
    <w:rsid w:val="00354093"/>
    <w:rsid w:val="00354F75"/>
    <w:rsid w:val="00356070"/>
    <w:rsid w:val="003577D0"/>
    <w:rsid w:val="00357A74"/>
    <w:rsid w:val="00361A38"/>
    <w:rsid w:val="00363828"/>
    <w:rsid w:val="00363995"/>
    <w:rsid w:val="00364356"/>
    <w:rsid w:val="003651BB"/>
    <w:rsid w:val="003671B7"/>
    <w:rsid w:val="003675AE"/>
    <w:rsid w:val="00367D12"/>
    <w:rsid w:val="003708EC"/>
    <w:rsid w:val="00371522"/>
    <w:rsid w:val="0037221D"/>
    <w:rsid w:val="00372D9B"/>
    <w:rsid w:val="00374E6A"/>
    <w:rsid w:val="00382462"/>
    <w:rsid w:val="00387A6F"/>
    <w:rsid w:val="0039227E"/>
    <w:rsid w:val="00394BC7"/>
    <w:rsid w:val="0039507A"/>
    <w:rsid w:val="003958E1"/>
    <w:rsid w:val="0039641F"/>
    <w:rsid w:val="003A0796"/>
    <w:rsid w:val="003A1F92"/>
    <w:rsid w:val="003A31AA"/>
    <w:rsid w:val="003A5082"/>
    <w:rsid w:val="003A5965"/>
    <w:rsid w:val="003A6AB0"/>
    <w:rsid w:val="003A6D4A"/>
    <w:rsid w:val="003B089C"/>
    <w:rsid w:val="003B16E2"/>
    <w:rsid w:val="003B1A68"/>
    <w:rsid w:val="003B5E88"/>
    <w:rsid w:val="003B672A"/>
    <w:rsid w:val="003B6D7B"/>
    <w:rsid w:val="003C0EF6"/>
    <w:rsid w:val="003C29C7"/>
    <w:rsid w:val="003C508D"/>
    <w:rsid w:val="003C5E86"/>
    <w:rsid w:val="003C63E1"/>
    <w:rsid w:val="003C70C3"/>
    <w:rsid w:val="003C72A4"/>
    <w:rsid w:val="003D14B7"/>
    <w:rsid w:val="003D285E"/>
    <w:rsid w:val="003D2BA8"/>
    <w:rsid w:val="003D4F02"/>
    <w:rsid w:val="003D7487"/>
    <w:rsid w:val="003D7936"/>
    <w:rsid w:val="003E237E"/>
    <w:rsid w:val="003E3ABD"/>
    <w:rsid w:val="003E447D"/>
    <w:rsid w:val="003E46E7"/>
    <w:rsid w:val="003E5FC9"/>
    <w:rsid w:val="003F053B"/>
    <w:rsid w:val="003F0E6B"/>
    <w:rsid w:val="003F2C4A"/>
    <w:rsid w:val="003F5DA7"/>
    <w:rsid w:val="003F7FD1"/>
    <w:rsid w:val="00400681"/>
    <w:rsid w:val="004041C1"/>
    <w:rsid w:val="00404874"/>
    <w:rsid w:val="004054AD"/>
    <w:rsid w:val="00406A26"/>
    <w:rsid w:val="00406F1B"/>
    <w:rsid w:val="00406F46"/>
    <w:rsid w:val="00407133"/>
    <w:rsid w:val="00410D1E"/>
    <w:rsid w:val="00412002"/>
    <w:rsid w:val="00415C3E"/>
    <w:rsid w:val="00420176"/>
    <w:rsid w:val="004241D7"/>
    <w:rsid w:val="00426E7B"/>
    <w:rsid w:val="004277EA"/>
    <w:rsid w:val="00431C11"/>
    <w:rsid w:val="0043225D"/>
    <w:rsid w:val="004333F2"/>
    <w:rsid w:val="004405F5"/>
    <w:rsid w:val="004429D3"/>
    <w:rsid w:val="0044413A"/>
    <w:rsid w:val="00450560"/>
    <w:rsid w:val="004515C5"/>
    <w:rsid w:val="00451617"/>
    <w:rsid w:val="00451FF8"/>
    <w:rsid w:val="0045580E"/>
    <w:rsid w:val="00456ED7"/>
    <w:rsid w:val="00457129"/>
    <w:rsid w:val="004600DE"/>
    <w:rsid w:val="004619E2"/>
    <w:rsid w:val="0046239F"/>
    <w:rsid w:val="00463B3A"/>
    <w:rsid w:val="00464ED5"/>
    <w:rsid w:val="00472077"/>
    <w:rsid w:val="0047312B"/>
    <w:rsid w:val="0047370E"/>
    <w:rsid w:val="00480F48"/>
    <w:rsid w:val="00481A4D"/>
    <w:rsid w:val="00482024"/>
    <w:rsid w:val="00485BFD"/>
    <w:rsid w:val="00492519"/>
    <w:rsid w:val="004938CF"/>
    <w:rsid w:val="00493E0F"/>
    <w:rsid w:val="004951F6"/>
    <w:rsid w:val="004958BA"/>
    <w:rsid w:val="00496E12"/>
    <w:rsid w:val="004A1E12"/>
    <w:rsid w:val="004A2DC2"/>
    <w:rsid w:val="004A46B0"/>
    <w:rsid w:val="004A5C69"/>
    <w:rsid w:val="004A6512"/>
    <w:rsid w:val="004A77E4"/>
    <w:rsid w:val="004B02C8"/>
    <w:rsid w:val="004B07A9"/>
    <w:rsid w:val="004B3CA4"/>
    <w:rsid w:val="004B6EEF"/>
    <w:rsid w:val="004C0A8E"/>
    <w:rsid w:val="004C1840"/>
    <w:rsid w:val="004C1D09"/>
    <w:rsid w:val="004C431A"/>
    <w:rsid w:val="004C762C"/>
    <w:rsid w:val="004C7BF0"/>
    <w:rsid w:val="004D0937"/>
    <w:rsid w:val="004D10FD"/>
    <w:rsid w:val="004D3BDC"/>
    <w:rsid w:val="004D4983"/>
    <w:rsid w:val="004D7C8B"/>
    <w:rsid w:val="004D7CA5"/>
    <w:rsid w:val="004E14AF"/>
    <w:rsid w:val="004E19CA"/>
    <w:rsid w:val="004E1B8E"/>
    <w:rsid w:val="004E27CF"/>
    <w:rsid w:val="004E320D"/>
    <w:rsid w:val="004E56DE"/>
    <w:rsid w:val="004E7B26"/>
    <w:rsid w:val="004F225C"/>
    <w:rsid w:val="004F485A"/>
    <w:rsid w:val="004F7DE5"/>
    <w:rsid w:val="004F7E2B"/>
    <w:rsid w:val="00500488"/>
    <w:rsid w:val="00500FE4"/>
    <w:rsid w:val="005022D6"/>
    <w:rsid w:val="00502EB5"/>
    <w:rsid w:val="00504120"/>
    <w:rsid w:val="00504B2B"/>
    <w:rsid w:val="00506E99"/>
    <w:rsid w:val="00507CCD"/>
    <w:rsid w:val="0051006C"/>
    <w:rsid w:val="00510281"/>
    <w:rsid w:val="005135AA"/>
    <w:rsid w:val="0051485C"/>
    <w:rsid w:val="00514E53"/>
    <w:rsid w:val="005157E6"/>
    <w:rsid w:val="00520E3A"/>
    <w:rsid w:val="00521DA3"/>
    <w:rsid w:val="00522B8C"/>
    <w:rsid w:val="00524689"/>
    <w:rsid w:val="0052587D"/>
    <w:rsid w:val="00525E59"/>
    <w:rsid w:val="00526A0A"/>
    <w:rsid w:val="005305CB"/>
    <w:rsid w:val="005312B9"/>
    <w:rsid w:val="00531AFA"/>
    <w:rsid w:val="00531FB7"/>
    <w:rsid w:val="00532137"/>
    <w:rsid w:val="00532AC5"/>
    <w:rsid w:val="00535808"/>
    <w:rsid w:val="0053582A"/>
    <w:rsid w:val="00537D9A"/>
    <w:rsid w:val="005401CF"/>
    <w:rsid w:val="00540B84"/>
    <w:rsid w:val="00541AD8"/>
    <w:rsid w:val="005424FC"/>
    <w:rsid w:val="005425E8"/>
    <w:rsid w:val="0054560D"/>
    <w:rsid w:val="00546008"/>
    <w:rsid w:val="00550B90"/>
    <w:rsid w:val="00551040"/>
    <w:rsid w:val="00553E8C"/>
    <w:rsid w:val="00555745"/>
    <w:rsid w:val="00555A1D"/>
    <w:rsid w:val="00555EBB"/>
    <w:rsid w:val="00556851"/>
    <w:rsid w:val="00557D2B"/>
    <w:rsid w:val="005613C0"/>
    <w:rsid w:val="0056379A"/>
    <w:rsid w:val="00564AF3"/>
    <w:rsid w:val="005655A7"/>
    <w:rsid w:val="00566FB6"/>
    <w:rsid w:val="0056705E"/>
    <w:rsid w:val="00570267"/>
    <w:rsid w:val="00570908"/>
    <w:rsid w:val="00570E5F"/>
    <w:rsid w:val="00576232"/>
    <w:rsid w:val="00576293"/>
    <w:rsid w:val="00576FEE"/>
    <w:rsid w:val="005772F7"/>
    <w:rsid w:val="00577DE2"/>
    <w:rsid w:val="00580474"/>
    <w:rsid w:val="00582A45"/>
    <w:rsid w:val="00582A67"/>
    <w:rsid w:val="00582A87"/>
    <w:rsid w:val="00583D67"/>
    <w:rsid w:val="0058680C"/>
    <w:rsid w:val="00586AC4"/>
    <w:rsid w:val="00593C06"/>
    <w:rsid w:val="00595982"/>
    <w:rsid w:val="00595C6B"/>
    <w:rsid w:val="00597297"/>
    <w:rsid w:val="005A1292"/>
    <w:rsid w:val="005A23DB"/>
    <w:rsid w:val="005A2D01"/>
    <w:rsid w:val="005A3ECF"/>
    <w:rsid w:val="005A4FA4"/>
    <w:rsid w:val="005A5E51"/>
    <w:rsid w:val="005A65F5"/>
    <w:rsid w:val="005A7C5F"/>
    <w:rsid w:val="005B01DA"/>
    <w:rsid w:val="005B173C"/>
    <w:rsid w:val="005B201E"/>
    <w:rsid w:val="005B34AF"/>
    <w:rsid w:val="005B3A23"/>
    <w:rsid w:val="005C0E54"/>
    <w:rsid w:val="005C289C"/>
    <w:rsid w:val="005C3C7B"/>
    <w:rsid w:val="005C46EA"/>
    <w:rsid w:val="005C4A15"/>
    <w:rsid w:val="005C61EC"/>
    <w:rsid w:val="005C79FD"/>
    <w:rsid w:val="005D5688"/>
    <w:rsid w:val="005D5955"/>
    <w:rsid w:val="005D669B"/>
    <w:rsid w:val="005D68A9"/>
    <w:rsid w:val="005D7C78"/>
    <w:rsid w:val="005E15C1"/>
    <w:rsid w:val="005E1A39"/>
    <w:rsid w:val="005E2D55"/>
    <w:rsid w:val="005E63A5"/>
    <w:rsid w:val="005E6DEA"/>
    <w:rsid w:val="005F2D23"/>
    <w:rsid w:val="005F345C"/>
    <w:rsid w:val="006007C1"/>
    <w:rsid w:val="006010A6"/>
    <w:rsid w:val="006039BE"/>
    <w:rsid w:val="0060484A"/>
    <w:rsid w:val="00605EB6"/>
    <w:rsid w:val="00610939"/>
    <w:rsid w:val="00611028"/>
    <w:rsid w:val="00612BBB"/>
    <w:rsid w:val="006155D6"/>
    <w:rsid w:val="00626C19"/>
    <w:rsid w:val="00627AB4"/>
    <w:rsid w:val="00630A1A"/>
    <w:rsid w:val="0063115F"/>
    <w:rsid w:val="006325D4"/>
    <w:rsid w:val="00633C7C"/>
    <w:rsid w:val="00640FC2"/>
    <w:rsid w:val="00643B5F"/>
    <w:rsid w:val="006463F3"/>
    <w:rsid w:val="00651C9C"/>
    <w:rsid w:val="00652CF2"/>
    <w:rsid w:val="00653254"/>
    <w:rsid w:val="00654849"/>
    <w:rsid w:val="00654CD1"/>
    <w:rsid w:val="00655862"/>
    <w:rsid w:val="00656313"/>
    <w:rsid w:val="00663DC2"/>
    <w:rsid w:val="006646B4"/>
    <w:rsid w:val="006651E1"/>
    <w:rsid w:val="00666B84"/>
    <w:rsid w:val="00666D07"/>
    <w:rsid w:val="00670451"/>
    <w:rsid w:val="006713DE"/>
    <w:rsid w:val="0067290B"/>
    <w:rsid w:val="0068412E"/>
    <w:rsid w:val="00685086"/>
    <w:rsid w:val="00685D88"/>
    <w:rsid w:val="00685E57"/>
    <w:rsid w:val="00686009"/>
    <w:rsid w:val="00686201"/>
    <w:rsid w:val="00694814"/>
    <w:rsid w:val="0069510A"/>
    <w:rsid w:val="00697CC0"/>
    <w:rsid w:val="006A11BD"/>
    <w:rsid w:val="006A4F45"/>
    <w:rsid w:val="006A56B2"/>
    <w:rsid w:val="006A6CCD"/>
    <w:rsid w:val="006B04D3"/>
    <w:rsid w:val="006B1EF7"/>
    <w:rsid w:val="006B3854"/>
    <w:rsid w:val="006B5428"/>
    <w:rsid w:val="006B56AE"/>
    <w:rsid w:val="006B5B89"/>
    <w:rsid w:val="006C1ED7"/>
    <w:rsid w:val="006C34C4"/>
    <w:rsid w:val="006C70AD"/>
    <w:rsid w:val="006C749A"/>
    <w:rsid w:val="006D06FB"/>
    <w:rsid w:val="006D185D"/>
    <w:rsid w:val="006D2756"/>
    <w:rsid w:val="006D3037"/>
    <w:rsid w:val="006D3815"/>
    <w:rsid w:val="006D61A0"/>
    <w:rsid w:val="006D716A"/>
    <w:rsid w:val="006E138D"/>
    <w:rsid w:val="006E2961"/>
    <w:rsid w:val="006E43A6"/>
    <w:rsid w:val="006E48D1"/>
    <w:rsid w:val="006E4B2D"/>
    <w:rsid w:val="006E4E24"/>
    <w:rsid w:val="006E5952"/>
    <w:rsid w:val="006E5CCF"/>
    <w:rsid w:val="006E736D"/>
    <w:rsid w:val="006F1205"/>
    <w:rsid w:val="006F1DC1"/>
    <w:rsid w:val="006F1FE1"/>
    <w:rsid w:val="00700797"/>
    <w:rsid w:val="00701C44"/>
    <w:rsid w:val="00707D43"/>
    <w:rsid w:val="00713DC9"/>
    <w:rsid w:val="00715DE2"/>
    <w:rsid w:val="00717680"/>
    <w:rsid w:val="0072047A"/>
    <w:rsid w:val="007204A8"/>
    <w:rsid w:val="00725B13"/>
    <w:rsid w:val="00726955"/>
    <w:rsid w:val="00727130"/>
    <w:rsid w:val="007302AD"/>
    <w:rsid w:val="00731A79"/>
    <w:rsid w:val="00731FC2"/>
    <w:rsid w:val="00732CC8"/>
    <w:rsid w:val="007347B8"/>
    <w:rsid w:val="007367DE"/>
    <w:rsid w:val="007378CD"/>
    <w:rsid w:val="0074002F"/>
    <w:rsid w:val="0074059E"/>
    <w:rsid w:val="0074155B"/>
    <w:rsid w:val="007415EF"/>
    <w:rsid w:val="0074229B"/>
    <w:rsid w:val="007432A0"/>
    <w:rsid w:val="00743771"/>
    <w:rsid w:val="007438D1"/>
    <w:rsid w:val="007438FA"/>
    <w:rsid w:val="00745D55"/>
    <w:rsid w:val="007472A8"/>
    <w:rsid w:val="00747756"/>
    <w:rsid w:val="00747947"/>
    <w:rsid w:val="00752CD7"/>
    <w:rsid w:val="0075649E"/>
    <w:rsid w:val="00757A89"/>
    <w:rsid w:val="007619ED"/>
    <w:rsid w:val="00761B5B"/>
    <w:rsid w:val="00764558"/>
    <w:rsid w:val="007647EA"/>
    <w:rsid w:val="0076578D"/>
    <w:rsid w:val="00766D39"/>
    <w:rsid w:val="00767DCB"/>
    <w:rsid w:val="0077020C"/>
    <w:rsid w:val="007702FC"/>
    <w:rsid w:val="00771562"/>
    <w:rsid w:val="0077183E"/>
    <w:rsid w:val="00773EA0"/>
    <w:rsid w:val="0077540D"/>
    <w:rsid w:val="00775E56"/>
    <w:rsid w:val="0077629B"/>
    <w:rsid w:val="00777200"/>
    <w:rsid w:val="00782162"/>
    <w:rsid w:val="007833D4"/>
    <w:rsid w:val="0078361B"/>
    <w:rsid w:val="00784972"/>
    <w:rsid w:val="00785B6D"/>
    <w:rsid w:val="00785E1A"/>
    <w:rsid w:val="00787200"/>
    <w:rsid w:val="00787621"/>
    <w:rsid w:val="00791B55"/>
    <w:rsid w:val="00795917"/>
    <w:rsid w:val="00796287"/>
    <w:rsid w:val="00796344"/>
    <w:rsid w:val="007A03E7"/>
    <w:rsid w:val="007A3C00"/>
    <w:rsid w:val="007A3C69"/>
    <w:rsid w:val="007A49F2"/>
    <w:rsid w:val="007A78A5"/>
    <w:rsid w:val="007A7AB9"/>
    <w:rsid w:val="007B3300"/>
    <w:rsid w:val="007B46E9"/>
    <w:rsid w:val="007B6FA7"/>
    <w:rsid w:val="007B7129"/>
    <w:rsid w:val="007C18DA"/>
    <w:rsid w:val="007C1E78"/>
    <w:rsid w:val="007C25B5"/>
    <w:rsid w:val="007C4D41"/>
    <w:rsid w:val="007C51AA"/>
    <w:rsid w:val="007C6CC2"/>
    <w:rsid w:val="007D165C"/>
    <w:rsid w:val="007D2EF5"/>
    <w:rsid w:val="007D4853"/>
    <w:rsid w:val="007D55BF"/>
    <w:rsid w:val="007E1F88"/>
    <w:rsid w:val="007E3390"/>
    <w:rsid w:val="007E3A1C"/>
    <w:rsid w:val="007E6409"/>
    <w:rsid w:val="007E7668"/>
    <w:rsid w:val="007F0F0B"/>
    <w:rsid w:val="007F6012"/>
    <w:rsid w:val="007F6B4B"/>
    <w:rsid w:val="008008A8"/>
    <w:rsid w:val="008009D4"/>
    <w:rsid w:val="00800E8B"/>
    <w:rsid w:val="00801344"/>
    <w:rsid w:val="0080179F"/>
    <w:rsid w:val="008028D5"/>
    <w:rsid w:val="0080368B"/>
    <w:rsid w:val="00805977"/>
    <w:rsid w:val="00805F34"/>
    <w:rsid w:val="008079E8"/>
    <w:rsid w:val="00811C2C"/>
    <w:rsid w:val="00811CBF"/>
    <w:rsid w:val="0081412F"/>
    <w:rsid w:val="0081480D"/>
    <w:rsid w:val="008167C5"/>
    <w:rsid w:val="00817A67"/>
    <w:rsid w:val="008212DF"/>
    <w:rsid w:val="00823472"/>
    <w:rsid w:val="00826C3A"/>
    <w:rsid w:val="008270FB"/>
    <w:rsid w:val="008317FB"/>
    <w:rsid w:val="00833052"/>
    <w:rsid w:val="00834577"/>
    <w:rsid w:val="0083627F"/>
    <w:rsid w:val="0084372D"/>
    <w:rsid w:val="00847E06"/>
    <w:rsid w:val="00851788"/>
    <w:rsid w:val="00851D18"/>
    <w:rsid w:val="00854EA3"/>
    <w:rsid w:val="0085649E"/>
    <w:rsid w:val="008577D9"/>
    <w:rsid w:val="00857AF4"/>
    <w:rsid w:val="00860CA9"/>
    <w:rsid w:val="00864484"/>
    <w:rsid w:val="00864E48"/>
    <w:rsid w:val="00872ECA"/>
    <w:rsid w:val="008734E3"/>
    <w:rsid w:val="00873B70"/>
    <w:rsid w:val="00874078"/>
    <w:rsid w:val="008740C7"/>
    <w:rsid w:val="008750DF"/>
    <w:rsid w:val="008754BA"/>
    <w:rsid w:val="00875E53"/>
    <w:rsid w:val="00876B7C"/>
    <w:rsid w:val="0088033D"/>
    <w:rsid w:val="00881C0B"/>
    <w:rsid w:val="008834D9"/>
    <w:rsid w:val="0088755D"/>
    <w:rsid w:val="00890427"/>
    <w:rsid w:val="008922E7"/>
    <w:rsid w:val="00892C32"/>
    <w:rsid w:val="008932A3"/>
    <w:rsid w:val="00893DD8"/>
    <w:rsid w:val="008943F3"/>
    <w:rsid w:val="00895964"/>
    <w:rsid w:val="00895C8C"/>
    <w:rsid w:val="008A36CF"/>
    <w:rsid w:val="008A3F7E"/>
    <w:rsid w:val="008B1E43"/>
    <w:rsid w:val="008B39A0"/>
    <w:rsid w:val="008B4F62"/>
    <w:rsid w:val="008B65C9"/>
    <w:rsid w:val="008C11CB"/>
    <w:rsid w:val="008C7942"/>
    <w:rsid w:val="008D019B"/>
    <w:rsid w:val="008D2831"/>
    <w:rsid w:val="008D2D19"/>
    <w:rsid w:val="008D4BFA"/>
    <w:rsid w:val="008D7091"/>
    <w:rsid w:val="008E11CC"/>
    <w:rsid w:val="008E162C"/>
    <w:rsid w:val="008E1773"/>
    <w:rsid w:val="008E6262"/>
    <w:rsid w:val="008E7356"/>
    <w:rsid w:val="008F20DA"/>
    <w:rsid w:val="008F2DCE"/>
    <w:rsid w:val="008F3263"/>
    <w:rsid w:val="008F3C44"/>
    <w:rsid w:val="008F47C9"/>
    <w:rsid w:val="008F5A38"/>
    <w:rsid w:val="008F6933"/>
    <w:rsid w:val="008F6F03"/>
    <w:rsid w:val="008F70A6"/>
    <w:rsid w:val="009008F6"/>
    <w:rsid w:val="0090138D"/>
    <w:rsid w:val="00901FCF"/>
    <w:rsid w:val="009041B4"/>
    <w:rsid w:val="00905874"/>
    <w:rsid w:val="00906B28"/>
    <w:rsid w:val="009072F5"/>
    <w:rsid w:val="00907A78"/>
    <w:rsid w:val="009101BC"/>
    <w:rsid w:val="00911E08"/>
    <w:rsid w:val="0091209F"/>
    <w:rsid w:val="009166EA"/>
    <w:rsid w:val="00916DE7"/>
    <w:rsid w:val="009207D5"/>
    <w:rsid w:val="00921BF1"/>
    <w:rsid w:val="0092740F"/>
    <w:rsid w:val="00933CFC"/>
    <w:rsid w:val="00934EE5"/>
    <w:rsid w:val="009352BC"/>
    <w:rsid w:val="00935E20"/>
    <w:rsid w:val="009417FA"/>
    <w:rsid w:val="00944116"/>
    <w:rsid w:val="00950FCC"/>
    <w:rsid w:val="00951726"/>
    <w:rsid w:val="00951C8B"/>
    <w:rsid w:val="00954C3F"/>
    <w:rsid w:val="009562D8"/>
    <w:rsid w:val="00956349"/>
    <w:rsid w:val="00956A90"/>
    <w:rsid w:val="009608B2"/>
    <w:rsid w:val="00962C3D"/>
    <w:rsid w:val="00964E91"/>
    <w:rsid w:val="009650EF"/>
    <w:rsid w:val="00970B3B"/>
    <w:rsid w:val="00971380"/>
    <w:rsid w:val="00971D86"/>
    <w:rsid w:val="00972859"/>
    <w:rsid w:val="00973083"/>
    <w:rsid w:val="00974AB2"/>
    <w:rsid w:val="00975239"/>
    <w:rsid w:val="00975441"/>
    <w:rsid w:val="00977408"/>
    <w:rsid w:val="009821FF"/>
    <w:rsid w:val="00982C04"/>
    <w:rsid w:val="009830A7"/>
    <w:rsid w:val="00984024"/>
    <w:rsid w:val="009842D5"/>
    <w:rsid w:val="00984BEC"/>
    <w:rsid w:val="00984FB0"/>
    <w:rsid w:val="00985E1F"/>
    <w:rsid w:val="00990CC0"/>
    <w:rsid w:val="0099297F"/>
    <w:rsid w:val="00993F2D"/>
    <w:rsid w:val="009940A7"/>
    <w:rsid w:val="009963BA"/>
    <w:rsid w:val="009A09B1"/>
    <w:rsid w:val="009A0F55"/>
    <w:rsid w:val="009A10C5"/>
    <w:rsid w:val="009A7592"/>
    <w:rsid w:val="009B09DF"/>
    <w:rsid w:val="009B0B25"/>
    <w:rsid w:val="009B3BF7"/>
    <w:rsid w:val="009B65C5"/>
    <w:rsid w:val="009C02D6"/>
    <w:rsid w:val="009C0E7B"/>
    <w:rsid w:val="009C2FDB"/>
    <w:rsid w:val="009C3600"/>
    <w:rsid w:val="009C4EFC"/>
    <w:rsid w:val="009C525D"/>
    <w:rsid w:val="009C69CD"/>
    <w:rsid w:val="009C6A8E"/>
    <w:rsid w:val="009C79DC"/>
    <w:rsid w:val="009C7AB0"/>
    <w:rsid w:val="009D00CC"/>
    <w:rsid w:val="009D13D1"/>
    <w:rsid w:val="009D3069"/>
    <w:rsid w:val="009D4811"/>
    <w:rsid w:val="009D5A94"/>
    <w:rsid w:val="009D7E9F"/>
    <w:rsid w:val="009E3844"/>
    <w:rsid w:val="009E4238"/>
    <w:rsid w:val="009E71B2"/>
    <w:rsid w:val="009E7C7C"/>
    <w:rsid w:val="009F0FA1"/>
    <w:rsid w:val="009F1936"/>
    <w:rsid w:val="009F2508"/>
    <w:rsid w:val="009F3D6C"/>
    <w:rsid w:val="009F59BD"/>
    <w:rsid w:val="009F5B32"/>
    <w:rsid w:val="009F6AC1"/>
    <w:rsid w:val="00A01E94"/>
    <w:rsid w:val="00A03134"/>
    <w:rsid w:val="00A04965"/>
    <w:rsid w:val="00A06C71"/>
    <w:rsid w:val="00A06F30"/>
    <w:rsid w:val="00A07576"/>
    <w:rsid w:val="00A101FC"/>
    <w:rsid w:val="00A10880"/>
    <w:rsid w:val="00A12533"/>
    <w:rsid w:val="00A13BD3"/>
    <w:rsid w:val="00A14D33"/>
    <w:rsid w:val="00A201A2"/>
    <w:rsid w:val="00A2343E"/>
    <w:rsid w:val="00A257DB"/>
    <w:rsid w:val="00A259E8"/>
    <w:rsid w:val="00A26355"/>
    <w:rsid w:val="00A30247"/>
    <w:rsid w:val="00A303A9"/>
    <w:rsid w:val="00A333AD"/>
    <w:rsid w:val="00A334AC"/>
    <w:rsid w:val="00A3502F"/>
    <w:rsid w:val="00A35D32"/>
    <w:rsid w:val="00A3644B"/>
    <w:rsid w:val="00A37C56"/>
    <w:rsid w:val="00A469F2"/>
    <w:rsid w:val="00A51D80"/>
    <w:rsid w:val="00A52B31"/>
    <w:rsid w:val="00A54840"/>
    <w:rsid w:val="00A56AA9"/>
    <w:rsid w:val="00A6042C"/>
    <w:rsid w:val="00A625F7"/>
    <w:rsid w:val="00A62E7D"/>
    <w:rsid w:val="00A63B82"/>
    <w:rsid w:val="00A654E9"/>
    <w:rsid w:val="00A67493"/>
    <w:rsid w:val="00A701B9"/>
    <w:rsid w:val="00A7090B"/>
    <w:rsid w:val="00A70E75"/>
    <w:rsid w:val="00A76DD3"/>
    <w:rsid w:val="00A76E5B"/>
    <w:rsid w:val="00A80B9A"/>
    <w:rsid w:val="00A83AE4"/>
    <w:rsid w:val="00A87C5A"/>
    <w:rsid w:val="00A90B3F"/>
    <w:rsid w:val="00A9391E"/>
    <w:rsid w:val="00A93CFE"/>
    <w:rsid w:val="00A975D4"/>
    <w:rsid w:val="00A97696"/>
    <w:rsid w:val="00AA044E"/>
    <w:rsid w:val="00AA0A37"/>
    <w:rsid w:val="00AA73BD"/>
    <w:rsid w:val="00AA7712"/>
    <w:rsid w:val="00AB0DB9"/>
    <w:rsid w:val="00AB1DD0"/>
    <w:rsid w:val="00AB4498"/>
    <w:rsid w:val="00AB4597"/>
    <w:rsid w:val="00AB51F6"/>
    <w:rsid w:val="00AB7154"/>
    <w:rsid w:val="00AB76AF"/>
    <w:rsid w:val="00AC1123"/>
    <w:rsid w:val="00AC21E6"/>
    <w:rsid w:val="00AC3587"/>
    <w:rsid w:val="00AC523B"/>
    <w:rsid w:val="00AC6970"/>
    <w:rsid w:val="00AC712C"/>
    <w:rsid w:val="00AC7A02"/>
    <w:rsid w:val="00AD0188"/>
    <w:rsid w:val="00AD48DC"/>
    <w:rsid w:val="00AD4D54"/>
    <w:rsid w:val="00AD5A60"/>
    <w:rsid w:val="00AE2CA5"/>
    <w:rsid w:val="00AE32F1"/>
    <w:rsid w:val="00AE498B"/>
    <w:rsid w:val="00AE5049"/>
    <w:rsid w:val="00AE57A0"/>
    <w:rsid w:val="00AE72E4"/>
    <w:rsid w:val="00AF09D9"/>
    <w:rsid w:val="00AF1986"/>
    <w:rsid w:val="00AF465D"/>
    <w:rsid w:val="00AF4DC5"/>
    <w:rsid w:val="00AF4E95"/>
    <w:rsid w:val="00AF53A1"/>
    <w:rsid w:val="00AF6BC2"/>
    <w:rsid w:val="00B026C1"/>
    <w:rsid w:val="00B029C1"/>
    <w:rsid w:val="00B02DE2"/>
    <w:rsid w:val="00B035B5"/>
    <w:rsid w:val="00B04C6F"/>
    <w:rsid w:val="00B1219C"/>
    <w:rsid w:val="00B15CE5"/>
    <w:rsid w:val="00B16D08"/>
    <w:rsid w:val="00B214D8"/>
    <w:rsid w:val="00B216C9"/>
    <w:rsid w:val="00B238DF"/>
    <w:rsid w:val="00B243BF"/>
    <w:rsid w:val="00B25319"/>
    <w:rsid w:val="00B30BC5"/>
    <w:rsid w:val="00B322D2"/>
    <w:rsid w:val="00B33497"/>
    <w:rsid w:val="00B3369C"/>
    <w:rsid w:val="00B336EC"/>
    <w:rsid w:val="00B363AB"/>
    <w:rsid w:val="00B364EB"/>
    <w:rsid w:val="00B378B0"/>
    <w:rsid w:val="00B400D1"/>
    <w:rsid w:val="00B407F5"/>
    <w:rsid w:val="00B40FC5"/>
    <w:rsid w:val="00B41D34"/>
    <w:rsid w:val="00B43672"/>
    <w:rsid w:val="00B43C7F"/>
    <w:rsid w:val="00B44338"/>
    <w:rsid w:val="00B44F0E"/>
    <w:rsid w:val="00B46085"/>
    <w:rsid w:val="00B47001"/>
    <w:rsid w:val="00B479BA"/>
    <w:rsid w:val="00B51A48"/>
    <w:rsid w:val="00B53181"/>
    <w:rsid w:val="00B5687A"/>
    <w:rsid w:val="00B6002C"/>
    <w:rsid w:val="00B600D7"/>
    <w:rsid w:val="00B6085F"/>
    <w:rsid w:val="00B62A08"/>
    <w:rsid w:val="00B63BA5"/>
    <w:rsid w:val="00B63E04"/>
    <w:rsid w:val="00B66F5C"/>
    <w:rsid w:val="00B67186"/>
    <w:rsid w:val="00B6732D"/>
    <w:rsid w:val="00B70286"/>
    <w:rsid w:val="00B70AE8"/>
    <w:rsid w:val="00B70C50"/>
    <w:rsid w:val="00B71B54"/>
    <w:rsid w:val="00B72E92"/>
    <w:rsid w:val="00B73555"/>
    <w:rsid w:val="00B73654"/>
    <w:rsid w:val="00B73F5F"/>
    <w:rsid w:val="00B77B8A"/>
    <w:rsid w:val="00B808E0"/>
    <w:rsid w:val="00B81F0F"/>
    <w:rsid w:val="00B83FB7"/>
    <w:rsid w:val="00B8491F"/>
    <w:rsid w:val="00B84BCD"/>
    <w:rsid w:val="00B85EBB"/>
    <w:rsid w:val="00B90FA7"/>
    <w:rsid w:val="00B91A63"/>
    <w:rsid w:val="00B91ECC"/>
    <w:rsid w:val="00B9466A"/>
    <w:rsid w:val="00B96A90"/>
    <w:rsid w:val="00B96F7C"/>
    <w:rsid w:val="00BA447A"/>
    <w:rsid w:val="00BA4731"/>
    <w:rsid w:val="00BA482A"/>
    <w:rsid w:val="00BA76A2"/>
    <w:rsid w:val="00BA797E"/>
    <w:rsid w:val="00BA7A22"/>
    <w:rsid w:val="00BA7D41"/>
    <w:rsid w:val="00BB01E9"/>
    <w:rsid w:val="00BB0C2B"/>
    <w:rsid w:val="00BB0D7C"/>
    <w:rsid w:val="00BB1AC1"/>
    <w:rsid w:val="00BB2156"/>
    <w:rsid w:val="00BB4E2B"/>
    <w:rsid w:val="00BB5358"/>
    <w:rsid w:val="00BB77F5"/>
    <w:rsid w:val="00BC04F9"/>
    <w:rsid w:val="00BC226E"/>
    <w:rsid w:val="00BC2C87"/>
    <w:rsid w:val="00BC2ED0"/>
    <w:rsid w:val="00BC3E6F"/>
    <w:rsid w:val="00BC4728"/>
    <w:rsid w:val="00BD0409"/>
    <w:rsid w:val="00BD3B14"/>
    <w:rsid w:val="00BD3B15"/>
    <w:rsid w:val="00BD430E"/>
    <w:rsid w:val="00BD4AE3"/>
    <w:rsid w:val="00BD526F"/>
    <w:rsid w:val="00BD6D63"/>
    <w:rsid w:val="00BE1978"/>
    <w:rsid w:val="00BE2216"/>
    <w:rsid w:val="00BE2C30"/>
    <w:rsid w:val="00BE3105"/>
    <w:rsid w:val="00BE3305"/>
    <w:rsid w:val="00BE35E7"/>
    <w:rsid w:val="00BE4235"/>
    <w:rsid w:val="00BF43BC"/>
    <w:rsid w:val="00BF507E"/>
    <w:rsid w:val="00BF5420"/>
    <w:rsid w:val="00BF644B"/>
    <w:rsid w:val="00BF6C50"/>
    <w:rsid w:val="00BF75EC"/>
    <w:rsid w:val="00BF7A37"/>
    <w:rsid w:val="00C00E09"/>
    <w:rsid w:val="00C019AE"/>
    <w:rsid w:val="00C043B7"/>
    <w:rsid w:val="00C04BEC"/>
    <w:rsid w:val="00C069C0"/>
    <w:rsid w:val="00C07382"/>
    <w:rsid w:val="00C07C05"/>
    <w:rsid w:val="00C153AD"/>
    <w:rsid w:val="00C16420"/>
    <w:rsid w:val="00C21F64"/>
    <w:rsid w:val="00C22CB7"/>
    <w:rsid w:val="00C25E51"/>
    <w:rsid w:val="00C26115"/>
    <w:rsid w:val="00C27A61"/>
    <w:rsid w:val="00C310AD"/>
    <w:rsid w:val="00C31DE6"/>
    <w:rsid w:val="00C338D6"/>
    <w:rsid w:val="00C34294"/>
    <w:rsid w:val="00C35006"/>
    <w:rsid w:val="00C35E3F"/>
    <w:rsid w:val="00C44A41"/>
    <w:rsid w:val="00C44C4D"/>
    <w:rsid w:val="00C46FC5"/>
    <w:rsid w:val="00C47839"/>
    <w:rsid w:val="00C50241"/>
    <w:rsid w:val="00C509DE"/>
    <w:rsid w:val="00C53140"/>
    <w:rsid w:val="00C546CC"/>
    <w:rsid w:val="00C56D80"/>
    <w:rsid w:val="00C57DA5"/>
    <w:rsid w:val="00C607F4"/>
    <w:rsid w:val="00C60FFF"/>
    <w:rsid w:val="00C61DC7"/>
    <w:rsid w:val="00C627D5"/>
    <w:rsid w:val="00C637B8"/>
    <w:rsid w:val="00C64F8B"/>
    <w:rsid w:val="00C67C93"/>
    <w:rsid w:val="00C70F8F"/>
    <w:rsid w:val="00C71240"/>
    <w:rsid w:val="00C7467D"/>
    <w:rsid w:val="00C8030C"/>
    <w:rsid w:val="00C80A3C"/>
    <w:rsid w:val="00C80A4A"/>
    <w:rsid w:val="00C8182B"/>
    <w:rsid w:val="00C82865"/>
    <w:rsid w:val="00C830BA"/>
    <w:rsid w:val="00C83AC8"/>
    <w:rsid w:val="00C85E59"/>
    <w:rsid w:val="00C879CD"/>
    <w:rsid w:val="00C87C40"/>
    <w:rsid w:val="00C90B31"/>
    <w:rsid w:val="00C90EC9"/>
    <w:rsid w:val="00C917DF"/>
    <w:rsid w:val="00C92C58"/>
    <w:rsid w:val="00C92D1C"/>
    <w:rsid w:val="00C94FCB"/>
    <w:rsid w:val="00C9671B"/>
    <w:rsid w:val="00C97B83"/>
    <w:rsid w:val="00CA004A"/>
    <w:rsid w:val="00CA14BC"/>
    <w:rsid w:val="00CA267A"/>
    <w:rsid w:val="00CA3948"/>
    <w:rsid w:val="00CA5898"/>
    <w:rsid w:val="00CB2EC0"/>
    <w:rsid w:val="00CB4136"/>
    <w:rsid w:val="00CB4420"/>
    <w:rsid w:val="00CB450D"/>
    <w:rsid w:val="00CB4E12"/>
    <w:rsid w:val="00CB62AE"/>
    <w:rsid w:val="00CC34C4"/>
    <w:rsid w:val="00CC45AD"/>
    <w:rsid w:val="00CC50C3"/>
    <w:rsid w:val="00CD3449"/>
    <w:rsid w:val="00CD4E40"/>
    <w:rsid w:val="00CD5848"/>
    <w:rsid w:val="00CE089E"/>
    <w:rsid w:val="00CE20E8"/>
    <w:rsid w:val="00CE2BC2"/>
    <w:rsid w:val="00CF0367"/>
    <w:rsid w:val="00CF0C86"/>
    <w:rsid w:val="00CF201B"/>
    <w:rsid w:val="00CF3960"/>
    <w:rsid w:val="00CF4042"/>
    <w:rsid w:val="00CF66A9"/>
    <w:rsid w:val="00CF7D4D"/>
    <w:rsid w:val="00CF7F43"/>
    <w:rsid w:val="00D005E2"/>
    <w:rsid w:val="00D02C12"/>
    <w:rsid w:val="00D032E4"/>
    <w:rsid w:val="00D03F26"/>
    <w:rsid w:val="00D05AD9"/>
    <w:rsid w:val="00D10094"/>
    <w:rsid w:val="00D10C3C"/>
    <w:rsid w:val="00D12CE2"/>
    <w:rsid w:val="00D12EE1"/>
    <w:rsid w:val="00D136EC"/>
    <w:rsid w:val="00D1562F"/>
    <w:rsid w:val="00D15C76"/>
    <w:rsid w:val="00D1602C"/>
    <w:rsid w:val="00D16C35"/>
    <w:rsid w:val="00D16F03"/>
    <w:rsid w:val="00D17211"/>
    <w:rsid w:val="00D17C25"/>
    <w:rsid w:val="00D20BC8"/>
    <w:rsid w:val="00D21479"/>
    <w:rsid w:val="00D222A0"/>
    <w:rsid w:val="00D23AAD"/>
    <w:rsid w:val="00D252F7"/>
    <w:rsid w:val="00D2742F"/>
    <w:rsid w:val="00D30D3D"/>
    <w:rsid w:val="00D30D3F"/>
    <w:rsid w:val="00D3257B"/>
    <w:rsid w:val="00D33F88"/>
    <w:rsid w:val="00D34524"/>
    <w:rsid w:val="00D34E2A"/>
    <w:rsid w:val="00D40941"/>
    <w:rsid w:val="00D43455"/>
    <w:rsid w:val="00D4417F"/>
    <w:rsid w:val="00D451C1"/>
    <w:rsid w:val="00D46E51"/>
    <w:rsid w:val="00D47196"/>
    <w:rsid w:val="00D472C9"/>
    <w:rsid w:val="00D51AAC"/>
    <w:rsid w:val="00D534A9"/>
    <w:rsid w:val="00D54E91"/>
    <w:rsid w:val="00D57022"/>
    <w:rsid w:val="00D62951"/>
    <w:rsid w:val="00D6453B"/>
    <w:rsid w:val="00D66620"/>
    <w:rsid w:val="00D67EBD"/>
    <w:rsid w:val="00D70980"/>
    <w:rsid w:val="00D730C3"/>
    <w:rsid w:val="00D73F47"/>
    <w:rsid w:val="00D77F1F"/>
    <w:rsid w:val="00D83150"/>
    <w:rsid w:val="00D86106"/>
    <w:rsid w:val="00D92202"/>
    <w:rsid w:val="00D92DCE"/>
    <w:rsid w:val="00D95EED"/>
    <w:rsid w:val="00D96370"/>
    <w:rsid w:val="00D97E81"/>
    <w:rsid w:val="00D97F2E"/>
    <w:rsid w:val="00DA0F03"/>
    <w:rsid w:val="00DA1EF5"/>
    <w:rsid w:val="00DA234B"/>
    <w:rsid w:val="00DA322F"/>
    <w:rsid w:val="00DA3DA3"/>
    <w:rsid w:val="00DB4975"/>
    <w:rsid w:val="00DB614C"/>
    <w:rsid w:val="00DB621B"/>
    <w:rsid w:val="00DB7361"/>
    <w:rsid w:val="00DB7A1A"/>
    <w:rsid w:val="00DC0ADE"/>
    <w:rsid w:val="00DC2328"/>
    <w:rsid w:val="00DC42E5"/>
    <w:rsid w:val="00DC5F00"/>
    <w:rsid w:val="00DC7DC2"/>
    <w:rsid w:val="00DD0D03"/>
    <w:rsid w:val="00DD1D63"/>
    <w:rsid w:val="00DD2C85"/>
    <w:rsid w:val="00DD33FA"/>
    <w:rsid w:val="00DD46CF"/>
    <w:rsid w:val="00DD64F9"/>
    <w:rsid w:val="00DD7A73"/>
    <w:rsid w:val="00DE744D"/>
    <w:rsid w:val="00DF5313"/>
    <w:rsid w:val="00DF6B72"/>
    <w:rsid w:val="00E00D74"/>
    <w:rsid w:val="00E04C15"/>
    <w:rsid w:val="00E04EEF"/>
    <w:rsid w:val="00E0610E"/>
    <w:rsid w:val="00E06542"/>
    <w:rsid w:val="00E072C6"/>
    <w:rsid w:val="00E10AA2"/>
    <w:rsid w:val="00E11B2D"/>
    <w:rsid w:val="00E11C2B"/>
    <w:rsid w:val="00E13509"/>
    <w:rsid w:val="00E14356"/>
    <w:rsid w:val="00E17CCC"/>
    <w:rsid w:val="00E23146"/>
    <w:rsid w:val="00E23890"/>
    <w:rsid w:val="00E26297"/>
    <w:rsid w:val="00E27174"/>
    <w:rsid w:val="00E33045"/>
    <w:rsid w:val="00E331FE"/>
    <w:rsid w:val="00E33F0E"/>
    <w:rsid w:val="00E345D9"/>
    <w:rsid w:val="00E34F56"/>
    <w:rsid w:val="00E36A5E"/>
    <w:rsid w:val="00E4188D"/>
    <w:rsid w:val="00E4267D"/>
    <w:rsid w:val="00E4534D"/>
    <w:rsid w:val="00E509F4"/>
    <w:rsid w:val="00E512BE"/>
    <w:rsid w:val="00E531AE"/>
    <w:rsid w:val="00E5669C"/>
    <w:rsid w:val="00E578C4"/>
    <w:rsid w:val="00E6039F"/>
    <w:rsid w:val="00E61661"/>
    <w:rsid w:val="00E62467"/>
    <w:rsid w:val="00E7083E"/>
    <w:rsid w:val="00E71D23"/>
    <w:rsid w:val="00E72396"/>
    <w:rsid w:val="00E7364B"/>
    <w:rsid w:val="00E744B1"/>
    <w:rsid w:val="00E77A8F"/>
    <w:rsid w:val="00E80098"/>
    <w:rsid w:val="00E80EC1"/>
    <w:rsid w:val="00E852C9"/>
    <w:rsid w:val="00E86750"/>
    <w:rsid w:val="00E86BA9"/>
    <w:rsid w:val="00E87901"/>
    <w:rsid w:val="00E947AD"/>
    <w:rsid w:val="00E96995"/>
    <w:rsid w:val="00E975DE"/>
    <w:rsid w:val="00EA1803"/>
    <w:rsid w:val="00EA41BB"/>
    <w:rsid w:val="00EA475F"/>
    <w:rsid w:val="00EA721A"/>
    <w:rsid w:val="00EB08BB"/>
    <w:rsid w:val="00EB3580"/>
    <w:rsid w:val="00EB60BC"/>
    <w:rsid w:val="00EB71E6"/>
    <w:rsid w:val="00EB7881"/>
    <w:rsid w:val="00EC028E"/>
    <w:rsid w:val="00EC1E24"/>
    <w:rsid w:val="00ED1407"/>
    <w:rsid w:val="00ED2E29"/>
    <w:rsid w:val="00ED3F80"/>
    <w:rsid w:val="00ED4ABC"/>
    <w:rsid w:val="00ED6CA5"/>
    <w:rsid w:val="00EE0E2E"/>
    <w:rsid w:val="00EE2FBD"/>
    <w:rsid w:val="00EE4E50"/>
    <w:rsid w:val="00EE6B51"/>
    <w:rsid w:val="00EE6FA7"/>
    <w:rsid w:val="00EF0DC1"/>
    <w:rsid w:val="00EF245A"/>
    <w:rsid w:val="00EF33A6"/>
    <w:rsid w:val="00EF6DBF"/>
    <w:rsid w:val="00EF7906"/>
    <w:rsid w:val="00F0284D"/>
    <w:rsid w:val="00F030CF"/>
    <w:rsid w:val="00F04EAD"/>
    <w:rsid w:val="00F054DA"/>
    <w:rsid w:val="00F05BAF"/>
    <w:rsid w:val="00F060B0"/>
    <w:rsid w:val="00F10522"/>
    <w:rsid w:val="00F114D4"/>
    <w:rsid w:val="00F11A90"/>
    <w:rsid w:val="00F128D7"/>
    <w:rsid w:val="00F16D69"/>
    <w:rsid w:val="00F24A82"/>
    <w:rsid w:val="00F30FDE"/>
    <w:rsid w:val="00F31427"/>
    <w:rsid w:val="00F331D1"/>
    <w:rsid w:val="00F33CBF"/>
    <w:rsid w:val="00F342AD"/>
    <w:rsid w:val="00F34BE7"/>
    <w:rsid w:val="00F3557C"/>
    <w:rsid w:val="00F37AD6"/>
    <w:rsid w:val="00F412E4"/>
    <w:rsid w:val="00F418FB"/>
    <w:rsid w:val="00F41EB2"/>
    <w:rsid w:val="00F4216C"/>
    <w:rsid w:val="00F43C2F"/>
    <w:rsid w:val="00F44B5A"/>
    <w:rsid w:val="00F51329"/>
    <w:rsid w:val="00F563F9"/>
    <w:rsid w:val="00F5767F"/>
    <w:rsid w:val="00F62CA7"/>
    <w:rsid w:val="00F63A9F"/>
    <w:rsid w:val="00F65CE5"/>
    <w:rsid w:val="00F66504"/>
    <w:rsid w:val="00F678A1"/>
    <w:rsid w:val="00F67D78"/>
    <w:rsid w:val="00F70625"/>
    <w:rsid w:val="00F71885"/>
    <w:rsid w:val="00F726BC"/>
    <w:rsid w:val="00F73D52"/>
    <w:rsid w:val="00F74568"/>
    <w:rsid w:val="00F759A8"/>
    <w:rsid w:val="00F841BC"/>
    <w:rsid w:val="00F84DDA"/>
    <w:rsid w:val="00F8676A"/>
    <w:rsid w:val="00F8695B"/>
    <w:rsid w:val="00F86DF1"/>
    <w:rsid w:val="00F9066C"/>
    <w:rsid w:val="00F91375"/>
    <w:rsid w:val="00F94671"/>
    <w:rsid w:val="00F950EA"/>
    <w:rsid w:val="00F965E7"/>
    <w:rsid w:val="00F97A8E"/>
    <w:rsid w:val="00FA027D"/>
    <w:rsid w:val="00FA0ABF"/>
    <w:rsid w:val="00FA4983"/>
    <w:rsid w:val="00FA4CD4"/>
    <w:rsid w:val="00FA551E"/>
    <w:rsid w:val="00FA5ED9"/>
    <w:rsid w:val="00FB31B6"/>
    <w:rsid w:val="00FB434E"/>
    <w:rsid w:val="00FB48B9"/>
    <w:rsid w:val="00FB513A"/>
    <w:rsid w:val="00FB5561"/>
    <w:rsid w:val="00FB5718"/>
    <w:rsid w:val="00FB59A8"/>
    <w:rsid w:val="00FB6C24"/>
    <w:rsid w:val="00FB7B47"/>
    <w:rsid w:val="00FB7DE7"/>
    <w:rsid w:val="00FC3752"/>
    <w:rsid w:val="00FC4240"/>
    <w:rsid w:val="00FC48ED"/>
    <w:rsid w:val="00FC503A"/>
    <w:rsid w:val="00FC6E20"/>
    <w:rsid w:val="00FC6E90"/>
    <w:rsid w:val="00FD2247"/>
    <w:rsid w:val="00FD58B6"/>
    <w:rsid w:val="00FD6268"/>
    <w:rsid w:val="00FD64F7"/>
    <w:rsid w:val="00FD7E06"/>
    <w:rsid w:val="00FE3CC1"/>
    <w:rsid w:val="00FF095D"/>
    <w:rsid w:val="00FF21C5"/>
    <w:rsid w:val="00FF3570"/>
    <w:rsid w:val="00FF5DD1"/>
    <w:rsid w:val="00FF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F7E51"/>
  <w15:chartTrackingRefBased/>
  <w15:docId w15:val="{4E77CDAF-EB4D-4684-8C11-B49D5EA68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85B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485B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485BF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485B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BF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B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B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B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B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85BF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BF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BF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BFD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BFD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B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B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B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B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B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B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BF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B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B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B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BF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BF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BFD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BFD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A0F5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0F5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905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E70DD"/>
    <w:pPr>
      <w:tabs>
        <w:tab w:val="center" w:pos="4320"/>
        <w:tab w:val="right" w:pos="8640"/>
      </w:tabs>
      <w:spacing w:after="0" w:line="240" w:lineRule="auto"/>
    </w:pPr>
    <w:rPr>
      <w:rFonts w:ascii="Trebuchet MS" w:eastAsia="Times New Roman" w:hAnsi="Trebuchet MS" w:cs="Times New Roman"/>
      <w:kern w:val="0"/>
      <w:sz w:val="24"/>
      <w:szCs w:val="24"/>
      <w:lang w:val="en-US"/>
      <w14:ligatures w14:val="none"/>
    </w:rPr>
  </w:style>
  <w:style w:type="character" w:customStyle="1" w:styleId="HeaderChar">
    <w:name w:val="Header Char"/>
    <w:basedOn w:val="DefaultParagraphFont"/>
    <w:link w:val="Header"/>
    <w:rsid w:val="000E70DD"/>
    <w:rPr>
      <w:rFonts w:ascii="Trebuchet MS" w:eastAsia="Times New Roman" w:hAnsi="Trebuchet MS" w:cs="Times New Roman"/>
      <w:kern w:val="0"/>
      <w:sz w:val="24"/>
      <w:szCs w:val="24"/>
      <w:lang w:val="en-US"/>
      <w14:ligatures w14:val="none"/>
    </w:rPr>
  </w:style>
  <w:style w:type="paragraph" w:styleId="BodyText">
    <w:name w:val="Body Text"/>
    <w:basedOn w:val="Normal"/>
    <w:link w:val="BodyTextChar"/>
    <w:rsid w:val="00216F1A"/>
    <w:pPr>
      <w:autoSpaceDE w:val="0"/>
      <w:autoSpaceDN w:val="0"/>
      <w:adjustRightInd w:val="0"/>
      <w:spacing w:after="0" w:line="360" w:lineRule="atLeast"/>
      <w:jc w:val="both"/>
    </w:pPr>
    <w:rPr>
      <w:rFonts w:ascii="Times New Roman" w:eastAsia="Times New Roman" w:hAnsi="Times New Roman" w:cs="Times New Roman"/>
      <w:kern w:val="0"/>
      <w:sz w:val="20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rsid w:val="00216F1A"/>
    <w:rPr>
      <w:rFonts w:ascii="Times New Roman" w:eastAsia="Times New Roman" w:hAnsi="Times New Roman" w:cs="Times New Roman"/>
      <w:kern w:val="0"/>
      <w:sz w:val="20"/>
      <w:szCs w:val="24"/>
      <w:lang w:val="en-US"/>
      <w14:ligatures w14:val="none"/>
    </w:rPr>
  </w:style>
  <w:style w:type="character" w:styleId="PageNumber">
    <w:name w:val="page number"/>
    <w:basedOn w:val="DefaultParagraphFont"/>
    <w:rsid w:val="00216F1A"/>
  </w:style>
  <w:style w:type="paragraph" w:styleId="BodyTextIndent2">
    <w:name w:val="Body Text Indent 2"/>
    <w:basedOn w:val="Normal"/>
    <w:link w:val="BodyTextIndent2Char"/>
    <w:rsid w:val="00216F1A"/>
    <w:pPr>
      <w:tabs>
        <w:tab w:val="left" w:pos="720"/>
      </w:tabs>
      <w:spacing w:after="0" w:line="240" w:lineRule="auto"/>
      <w:ind w:left="1440" w:hanging="1440"/>
      <w:jc w:val="both"/>
    </w:pPr>
    <w:rPr>
      <w:rFonts w:ascii="Trebuchet MS" w:eastAsia="Times New Roman" w:hAnsi="Trebuchet MS" w:cs="Mangal"/>
      <w:b/>
      <w:bCs/>
      <w:kern w:val="0"/>
      <w:sz w:val="20"/>
      <w:szCs w:val="24"/>
      <w:lang w:val="en-US" w:bidi="hi-IN"/>
      <w14:ligatures w14:val="none"/>
    </w:rPr>
  </w:style>
  <w:style w:type="character" w:customStyle="1" w:styleId="BodyTextIndent2Char">
    <w:name w:val="Body Text Indent 2 Char"/>
    <w:basedOn w:val="DefaultParagraphFont"/>
    <w:link w:val="BodyTextIndent2"/>
    <w:rsid w:val="00216F1A"/>
    <w:rPr>
      <w:rFonts w:ascii="Trebuchet MS" w:eastAsia="Times New Roman" w:hAnsi="Trebuchet MS" w:cs="Mangal"/>
      <w:b/>
      <w:bCs/>
      <w:kern w:val="0"/>
      <w:sz w:val="20"/>
      <w:szCs w:val="24"/>
      <w:lang w:val="en-US" w:bidi="hi-IN"/>
      <w14:ligatures w14:val="none"/>
    </w:rPr>
  </w:style>
  <w:style w:type="paragraph" w:styleId="BodyTextIndent3">
    <w:name w:val="Body Text Indent 3"/>
    <w:basedOn w:val="Normal"/>
    <w:link w:val="BodyTextIndent3Char"/>
    <w:rsid w:val="00216F1A"/>
    <w:pPr>
      <w:tabs>
        <w:tab w:val="left" w:pos="720"/>
      </w:tabs>
      <w:spacing w:after="0" w:line="240" w:lineRule="auto"/>
      <w:ind w:left="1440" w:hanging="1440"/>
      <w:jc w:val="both"/>
    </w:pPr>
    <w:rPr>
      <w:rFonts w:ascii="Trebuchet MS" w:eastAsia="Times New Roman" w:hAnsi="Trebuchet MS" w:cs="Mangal"/>
      <w:kern w:val="0"/>
      <w:sz w:val="16"/>
      <w:szCs w:val="24"/>
      <w:lang w:val="en-US" w:bidi="hi-IN"/>
      <w14:ligatures w14:val="none"/>
    </w:rPr>
  </w:style>
  <w:style w:type="character" w:customStyle="1" w:styleId="BodyTextIndent3Char">
    <w:name w:val="Body Text Indent 3 Char"/>
    <w:basedOn w:val="DefaultParagraphFont"/>
    <w:link w:val="BodyTextIndent3"/>
    <w:rsid w:val="00216F1A"/>
    <w:rPr>
      <w:rFonts w:ascii="Trebuchet MS" w:eastAsia="Times New Roman" w:hAnsi="Trebuchet MS" w:cs="Mangal"/>
      <w:kern w:val="0"/>
      <w:sz w:val="16"/>
      <w:szCs w:val="24"/>
      <w:lang w:val="en-US" w:bidi="hi-IN"/>
      <w14:ligatures w14:val="none"/>
    </w:rPr>
  </w:style>
  <w:style w:type="paragraph" w:styleId="BodyText2">
    <w:name w:val="Body Text 2"/>
    <w:basedOn w:val="Normal"/>
    <w:link w:val="BodyText2Char"/>
    <w:rsid w:val="00216F1A"/>
    <w:pPr>
      <w:spacing w:after="0" w:line="240" w:lineRule="auto"/>
      <w:jc w:val="center"/>
    </w:pPr>
    <w:rPr>
      <w:rFonts w:ascii="Trebuchet MS" w:eastAsia="Times New Roman" w:hAnsi="Trebuchet MS" w:cs="Times New Roman"/>
      <w:b/>
      <w:bCs/>
      <w:kern w:val="0"/>
      <w:sz w:val="20"/>
      <w:szCs w:val="24"/>
      <w:lang w:val="en-US"/>
      <w14:ligatures w14:val="none"/>
    </w:rPr>
  </w:style>
  <w:style w:type="character" w:customStyle="1" w:styleId="BodyText2Char">
    <w:name w:val="Body Text 2 Char"/>
    <w:basedOn w:val="DefaultParagraphFont"/>
    <w:link w:val="BodyText2"/>
    <w:rsid w:val="00216F1A"/>
    <w:rPr>
      <w:rFonts w:ascii="Trebuchet MS" w:eastAsia="Times New Roman" w:hAnsi="Trebuchet MS" w:cs="Times New Roman"/>
      <w:b/>
      <w:bCs/>
      <w:kern w:val="0"/>
      <w:sz w:val="20"/>
      <w:szCs w:val="24"/>
      <w:lang w:val="en-US"/>
      <w14:ligatures w14:val="none"/>
    </w:rPr>
  </w:style>
  <w:style w:type="paragraph" w:styleId="BodyTextIndent">
    <w:name w:val="Body Text Indent"/>
    <w:basedOn w:val="Normal"/>
    <w:link w:val="BodyTextIndentChar"/>
    <w:rsid w:val="00216F1A"/>
    <w:pPr>
      <w:spacing w:after="0" w:line="240" w:lineRule="auto"/>
      <w:ind w:left="1080" w:hanging="360"/>
      <w:jc w:val="both"/>
    </w:pPr>
    <w:rPr>
      <w:rFonts w:ascii="Trebuchet MS" w:eastAsia="Times New Roman" w:hAnsi="Trebuchet MS" w:cs="Times New Roman"/>
      <w:b/>
      <w:bCs/>
      <w:kern w:val="0"/>
      <w:sz w:val="20"/>
      <w:szCs w:val="24"/>
      <w:lang w:val="en-US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rsid w:val="00216F1A"/>
    <w:rPr>
      <w:rFonts w:ascii="Trebuchet MS" w:eastAsia="Times New Roman" w:hAnsi="Trebuchet MS" w:cs="Times New Roman"/>
      <w:b/>
      <w:bCs/>
      <w:kern w:val="0"/>
      <w:sz w:val="20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rsid w:val="00216F1A"/>
    <w:pPr>
      <w:tabs>
        <w:tab w:val="center" w:pos="4680"/>
        <w:tab w:val="right" w:pos="9360"/>
      </w:tabs>
      <w:spacing w:after="0" w:line="240" w:lineRule="auto"/>
    </w:pPr>
    <w:rPr>
      <w:rFonts w:ascii="Trebuchet MS" w:eastAsia="Times New Roman" w:hAnsi="Trebuchet MS" w:cs="Times New Roman"/>
      <w:kern w:val="0"/>
      <w:sz w:val="24"/>
      <w:szCs w:val="24"/>
      <w:lang w:val="x-none" w:eastAsia="x-none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216F1A"/>
    <w:rPr>
      <w:rFonts w:ascii="Trebuchet MS" w:eastAsia="Times New Roman" w:hAnsi="Trebuchet MS" w:cs="Times New Roman"/>
      <w:kern w:val="0"/>
      <w:sz w:val="24"/>
      <w:szCs w:val="24"/>
      <w:lang w:val="x-none" w:eastAsia="x-none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B5533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B553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1079</TotalTime>
  <Pages>14</Pages>
  <Words>2244</Words>
  <Characters>12794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397</cp:revision>
  <cp:lastPrinted>2026-05-21T11:05:00Z</cp:lastPrinted>
  <dcterms:created xsi:type="dcterms:W3CDTF">2025-07-21T07:28:00Z</dcterms:created>
  <dcterms:modified xsi:type="dcterms:W3CDTF">2026-05-22T09:20:00Z</dcterms:modified>
</cp:coreProperties>
</file>